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6FD" w14:textId="0FD32407" w:rsidR="00880885" w:rsidRPr="00E1164D" w:rsidRDefault="00095E58" w:rsidP="00091A53">
      <w:pPr>
        <w:rPr>
          <w:rFonts w:ascii="Calibri" w:hAnsi="Calibri" w:cs="Calibri"/>
          <w:noProof/>
          <w:color w:val="000000" w:themeColor="text1"/>
          <w:sz w:val="19"/>
          <w:szCs w:val="19"/>
        </w:rPr>
      </w:pPr>
      <w:r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9D538" wp14:editId="6073D206">
                <wp:simplePos x="0" y="0"/>
                <wp:positionH relativeFrom="column">
                  <wp:posOffset>4531360</wp:posOffset>
                </wp:positionH>
                <wp:positionV relativeFrom="paragraph">
                  <wp:posOffset>3390900</wp:posOffset>
                </wp:positionV>
                <wp:extent cx="3995420" cy="2806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DDE44" w14:textId="479BA0FB" w:rsidR="00095E58" w:rsidRPr="0048125F" w:rsidRDefault="00095E58" w:rsidP="0091022A">
                            <w:pPr>
                              <w:pStyle w:val="Header"/>
                              <w:suppressAutoHyphens/>
                              <w:spacing w:after="709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</w:rPr>
                              <w:t>Insert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5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8pt;margin-top:267pt;width:314.6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" filled="f" stroked="f" strokeweight=".5pt">
                <v:textbox inset="0,0,0,0">
                  <w:txbxContent>
                    <w:p w14:paraId="005DDE44" w14:textId="479BA0FB" w:rsidR="00095E58" w:rsidRPr="0048125F" w:rsidRDefault="00095E58" w:rsidP="0091022A">
                      <w:pPr>
                        <w:pStyle w:val="Header"/>
                        <w:suppressAutoHyphens/>
                        <w:spacing w:after="709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</w:rPr>
                        <w:t>Insert School Name</w:t>
                      </w:r>
                    </w:p>
                  </w:txbxContent>
                </v:textbox>
              </v:shape>
            </w:pict>
          </mc:Fallback>
        </mc:AlternateContent>
      </w:r>
      <w:r w:rsidR="000534D6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1E26" wp14:editId="7BBD30F3">
                <wp:simplePos x="0" y="0"/>
                <wp:positionH relativeFrom="column">
                  <wp:posOffset>4531360</wp:posOffset>
                </wp:positionH>
                <wp:positionV relativeFrom="paragraph">
                  <wp:posOffset>4419600</wp:posOffset>
                </wp:positionV>
                <wp:extent cx="3995420" cy="28067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56957" w14:textId="24371B55" w:rsidR="000534D6" w:rsidRPr="0048125F" w:rsidRDefault="000534D6" w:rsidP="000534D6">
                            <w:pPr>
                              <w:pStyle w:val="Header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0534D6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  <w:t xml:space="preserve">Insert </w:t>
                            </w: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1E26" id="Text Box 4" o:spid="_x0000_s1027" type="#_x0000_t202" style="position:absolute;margin-left:356.8pt;margin-top:348pt;width:314.6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" filled="f" stroked="f" strokeweight=".5pt">
                <v:textbox inset="0,0,0,0">
                  <w:txbxContent>
                    <w:p w14:paraId="79056957" w14:textId="24371B55" w:rsidR="000534D6" w:rsidRPr="0048125F" w:rsidRDefault="000534D6" w:rsidP="000534D6">
                      <w:pPr>
                        <w:pStyle w:val="Header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0534D6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  <w:t xml:space="preserve">Insert </w:t>
                      </w: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534D6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B6E4" wp14:editId="240BC4C1">
                <wp:simplePos x="0" y="0"/>
                <wp:positionH relativeFrom="column">
                  <wp:posOffset>335280</wp:posOffset>
                </wp:positionH>
                <wp:positionV relativeFrom="paragraph">
                  <wp:posOffset>3390900</wp:posOffset>
                </wp:positionV>
                <wp:extent cx="3995420" cy="28067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B0ADD" w14:textId="77777777" w:rsidR="00D85F44" w:rsidRPr="0048125F" w:rsidRDefault="00D85F44" w:rsidP="0091022A">
                            <w:pPr>
                              <w:pStyle w:val="Header"/>
                              <w:suppressAutoHyphens/>
                              <w:spacing w:after="709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</w:rPr>
                              <w:t>Insert Teacher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6E4" id="Text Box 3" o:spid="_x0000_s1028" type="#_x0000_t202" style="position:absolute;margin-left:26.4pt;margin-top:267pt;width:314.6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" filled="f" stroked="f" strokeweight=".5pt">
                <v:textbox inset="0,0,0,0">
                  <w:txbxContent>
                    <w:p w14:paraId="600B0ADD" w14:textId="77777777" w:rsidR="00D85F44" w:rsidRPr="0048125F" w:rsidRDefault="00D85F44" w:rsidP="0091022A">
                      <w:pPr>
                        <w:pStyle w:val="Header"/>
                        <w:suppressAutoHyphens/>
                        <w:spacing w:after="709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</w:rPr>
                        <w:t>Insert Teacher Name</w:t>
                      </w:r>
                    </w:p>
                  </w:txbxContent>
                </v:textbox>
              </v:shape>
            </w:pict>
          </mc:Fallback>
        </mc:AlternateContent>
      </w:r>
      <w:r w:rsidR="0091022A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E918" wp14:editId="564D2717">
                <wp:simplePos x="0" y="0"/>
                <wp:positionH relativeFrom="column">
                  <wp:posOffset>330200</wp:posOffset>
                </wp:positionH>
                <wp:positionV relativeFrom="paragraph">
                  <wp:posOffset>1041400</wp:posOffset>
                </wp:positionV>
                <wp:extent cx="8191500" cy="105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C30BB" w14:textId="50CF8DB1" w:rsidR="00844090" w:rsidRPr="0048125F" w:rsidRDefault="008809FC" w:rsidP="003D3F15">
                            <w:pPr>
                              <w:spacing w:before="100" w:beforeAutospacing="1" w:after="100" w:afterAutospacing="1" w:line="1300" w:lineRule="exact"/>
                              <w:jc w:val="center"/>
                              <w:rPr>
                                <w:rFonts w:ascii="Calibri" w:hAnsi="Calibri" w:cs="Calibri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sz w:val="80"/>
                                <w:szCs w:val="80"/>
                                <w:lang w:val="en-GB"/>
                              </w:rPr>
                              <w:t>Insert 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E918" id="Text Box 1" o:spid="_x0000_s1029" type="#_x0000_t202" style="position:absolute;margin-left:26pt;margin-top:82pt;width:64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" filled="f" stroked="f" strokeweight=".5pt">
                <v:textbox>
                  <w:txbxContent>
                    <w:p w14:paraId="28AC30BB" w14:textId="50CF8DB1" w:rsidR="00844090" w:rsidRPr="0048125F" w:rsidRDefault="008809FC" w:rsidP="003D3F15">
                      <w:pPr>
                        <w:spacing w:before="100" w:beforeAutospacing="1" w:after="100" w:afterAutospacing="1" w:line="1300" w:lineRule="exact"/>
                        <w:jc w:val="center"/>
                        <w:rPr>
                          <w:rFonts w:ascii="Calibri" w:hAnsi="Calibri" w:cs="Calibri"/>
                          <w:sz w:val="80"/>
                          <w:szCs w:val="80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sz w:val="80"/>
                          <w:szCs w:val="80"/>
                          <w:lang w:val="en-GB"/>
                        </w:rPr>
                        <w:t>Insert Student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885" w:rsidRPr="00E1164D" w:rsidSect="00E1164D">
      <w:headerReference w:type="first" r:id="rId6"/>
      <w:footerReference w:type="first" r:id="rId7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FE84" w14:textId="77777777" w:rsidR="00C63258" w:rsidRDefault="00C63258" w:rsidP="004378C3">
      <w:r>
        <w:separator/>
      </w:r>
    </w:p>
  </w:endnote>
  <w:endnote w:type="continuationSeparator" w:id="0">
    <w:p w14:paraId="64B08E17" w14:textId="77777777" w:rsidR="00C63258" w:rsidRDefault="00C63258" w:rsidP="0043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18F" w14:textId="410A96AF" w:rsidR="00286E66" w:rsidRDefault="0015743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The Wood Foundation</w:t>
    </w:r>
  </w:p>
  <w:p w14:paraId="3C5A2D16" w14:textId="15C5411C" w:rsidR="00157436" w:rsidRPr="00286E66" w:rsidRDefault="00157436" w:rsidP="0015743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86E66">
      <w:rPr>
        <w:sz w:val="16"/>
        <w:szCs w:val="16"/>
      </w:rPr>
      <w:t>S</w:t>
    </w:r>
    <w:r>
      <w:rPr>
        <w:sz w:val="16"/>
        <w:szCs w:val="16"/>
      </w:rPr>
      <w:t>c</w:t>
    </w:r>
    <w:r w:rsidRPr="00286E66">
      <w:rPr>
        <w:sz w:val="16"/>
        <w:szCs w:val="16"/>
      </w:rPr>
      <w:t>ottish Registere</w:t>
    </w:r>
    <w:r>
      <w:rPr>
        <w:sz w:val="16"/>
        <w:szCs w:val="16"/>
      </w:rPr>
      <w:t xml:space="preserve">d </w:t>
    </w:r>
    <w:r w:rsidRPr="00286E66">
      <w:rPr>
        <w:sz w:val="16"/>
        <w:szCs w:val="16"/>
      </w:rPr>
      <w:t>Charity: SC037957</w:t>
    </w:r>
  </w:p>
  <w:p w14:paraId="4678EB6D" w14:textId="6A8075D6" w:rsidR="00157436" w:rsidRPr="00286E66" w:rsidRDefault="00157436">
    <w:pPr>
      <w:pStyle w:val="Footer"/>
      <w:rPr>
        <w:sz w:val="16"/>
        <w:szCs w:val="16"/>
      </w:rPr>
    </w:pPr>
  </w:p>
  <w:p w14:paraId="307058E9" w14:textId="0D252502" w:rsidR="00286E66" w:rsidRPr="00286E66" w:rsidRDefault="00286E66">
    <w:pPr>
      <w:pStyle w:val="Footer"/>
      <w:rPr>
        <w:sz w:val="16"/>
        <w:szCs w:val="16"/>
      </w:rPr>
    </w:pP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  <w:t xml:space="preserve"> </w:t>
    </w: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</w:r>
    <w:r w:rsidR="00157436">
      <w:rPr>
        <w:sz w:val="16"/>
        <w:szCs w:val="16"/>
      </w:rPr>
      <w:t xml:space="preserve">                             </w:t>
    </w:r>
  </w:p>
  <w:p w14:paraId="0AB21A5E" w14:textId="77777777" w:rsidR="00286E66" w:rsidRDefault="0028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E6DC" w14:textId="77777777" w:rsidR="00C63258" w:rsidRDefault="00C63258" w:rsidP="004378C3">
      <w:r>
        <w:separator/>
      </w:r>
    </w:p>
  </w:footnote>
  <w:footnote w:type="continuationSeparator" w:id="0">
    <w:p w14:paraId="37CCC467" w14:textId="77777777" w:rsidR="00C63258" w:rsidRDefault="00C63258" w:rsidP="0043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58DF" w14:textId="4A92C748" w:rsidR="00557C6F" w:rsidRDefault="00EC379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0A1B21" wp14:editId="7F7B3445">
          <wp:simplePos x="0" y="0"/>
          <wp:positionH relativeFrom="margin">
            <wp:posOffset>-906780</wp:posOffset>
          </wp:positionH>
          <wp:positionV relativeFrom="page">
            <wp:align>top</wp:align>
          </wp:positionV>
          <wp:extent cx="10681199" cy="7560564"/>
          <wp:effectExtent l="0" t="0" r="635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99" cy="7560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B948A8F" wp14:editId="485B0732">
          <wp:simplePos x="0" y="0"/>
          <wp:positionH relativeFrom="column">
            <wp:posOffset>-720090</wp:posOffset>
          </wp:positionH>
          <wp:positionV relativeFrom="paragraph">
            <wp:posOffset>10346055</wp:posOffset>
          </wp:positionV>
          <wp:extent cx="7563485" cy="107029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GC_LHEAD0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70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73">
      <w:rPr>
        <w:noProof/>
      </w:rPr>
      <w:drawing>
        <wp:anchor distT="0" distB="0" distL="114300" distR="114300" simplePos="0" relativeHeight="251669504" behindDoc="1" locked="0" layoutInCell="1" allowOverlap="1" wp14:anchorId="37BFC01C" wp14:editId="7BF4016D">
          <wp:simplePos x="0" y="0"/>
          <wp:positionH relativeFrom="column">
            <wp:posOffset>-720090</wp:posOffset>
          </wp:positionH>
          <wp:positionV relativeFrom="page">
            <wp:posOffset>10803255</wp:posOffset>
          </wp:positionV>
          <wp:extent cx="7552690" cy="106883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6F">
      <w:rPr>
        <w:noProof/>
      </w:rPr>
      <w:drawing>
        <wp:anchor distT="0" distB="0" distL="114300" distR="114300" simplePos="0" relativeHeight="251666432" behindDoc="1" locked="0" layoutInCell="1" allowOverlap="1" wp14:anchorId="1BAB233E" wp14:editId="0F73C09E">
          <wp:simplePos x="0" y="0"/>
          <wp:positionH relativeFrom="column">
            <wp:posOffset>-713740</wp:posOffset>
          </wp:positionH>
          <wp:positionV relativeFrom="page">
            <wp:posOffset>10814050</wp:posOffset>
          </wp:positionV>
          <wp:extent cx="7553960" cy="106902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6F">
      <w:rPr>
        <w:noProof/>
      </w:rPr>
      <w:drawing>
        <wp:anchor distT="0" distB="0" distL="114300" distR="114300" simplePos="0" relativeHeight="251665408" behindDoc="1" locked="0" layoutInCell="1" allowOverlap="1" wp14:anchorId="66B11EA0" wp14:editId="33F0C6ED">
          <wp:simplePos x="0" y="0"/>
          <wp:positionH relativeFrom="column">
            <wp:posOffset>-720090</wp:posOffset>
          </wp:positionH>
          <wp:positionV relativeFrom="page">
            <wp:posOffset>10814050</wp:posOffset>
          </wp:positionV>
          <wp:extent cx="7553960" cy="106902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07"/>
    <w:rsid w:val="00000B73"/>
    <w:rsid w:val="00013AC2"/>
    <w:rsid w:val="0001652A"/>
    <w:rsid w:val="0002248D"/>
    <w:rsid w:val="000331E6"/>
    <w:rsid w:val="00036B3D"/>
    <w:rsid w:val="000534D6"/>
    <w:rsid w:val="00076D69"/>
    <w:rsid w:val="00091A53"/>
    <w:rsid w:val="00095E58"/>
    <w:rsid w:val="000B0319"/>
    <w:rsid w:val="000B79AD"/>
    <w:rsid w:val="000F549A"/>
    <w:rsid w:val="00113A43"/>
    <w:rsid w:val="00136375"/>
    <w:rsid w:val="0014546C"/>
    <w:rsid w:val="00157436"/>
    <w:rsid w:val="00167EA1"/>
    <w:rsid w:val="00177E9C"/>
    <w:rsid w:val="001D24AF"/>
    <w:rsid w:val="001F28D8"/>
    <w:rsid w:val="00224C8C"/>
    <w:rsid w:val="00225C90"/>
    <w:rsid w:val="002457BF"/>
    <w:rsid w:val="002500E5"/>
    <w:rsid w:val="00285C95"/>
    <w:rsid w:val="00286E66"/>
    <w:rsid w:val="002A4335"/>
    <w:rsid w:val="002B7146"/>
    <w:rsid w:val="002C32A0"/>
    <w:rsid w:val="002C33AD"/>
    <w:rsid w:val="002C4AC9"/>
    <w:rsid w:val="002E0BD3"/>
    <w:rsid w:val="002F2A51"/>
    <w:rsid w:val="002F5294"/>
    <w:rsid w:val="00316C23"/>
    <w:rsid w:val="003176DC"/>
    <w:rsid w:val="00322E43"/>
    <w:rsid w:val="00331E9E"/>
    <w:rsid w:val="00332C79"/>
    <w:rsid w:val="00333717"/>
    <w:rsid w:val="003351FE"/>
    <w:rsid w:val="00336A58"/>
    <w:rsid w:val="00355C6A"/>
    <w:rsid w:val="0035641F"/>
    <w:rsid w:val="0036341D"/>
    <w:rsid w:val="003648B2"/>
    <w:rsid w:val="00364BB8"/>
    <w:rsid w:val="00371D06"/>
    <w:rsid w:val="003B1627"/>
    <w:rsid w:val="003D3F15"/>
    <w:rsid w:val="003D4F89"/>
    <w:rsid w:val="003D654F"/>
    <w:rsid w:val="004250AB"/>
    <w:rsid w:val="004378C3"/>
    <w:rsid w:val="00451A3B"/>
    <w:rsid w:val="00462DB2"/>
    <w:rsid w:val="0048125F"/>
    <w:rsid w:val="0048668D"/>
    <w:rsid w:val="004C268E"/>
    <w:rsid w:val="004C5CE5"/>
    <w:rsid w:val="004C7C42"/>
    <w:rsid w:val="004D1B13"/>
    <w:rsid w:val="004E4D31"/>
    <w:rsid w:val="004F00A2"/>
    <w:rsid w:val="004F04F6"/>
    <w:rsid w:val="005167E4"/>
    <w:rsid w:val="0055458D"/>
    <w:rsid w:val="00557C6F"/>
    <w:rsid w:val="00560F13"/>
    <w:rsid w:val="00572541"/>
    <w:rsid w:val="00583009"/>
    <w:rsid w:val="0058662B"/>
    <w:rsid w:val="005A38F9"/>
    <w:rsid w:val="005A5322"/>
    <w:rsid w:val="005A7B90"/>
    <w:rsid w:val="00621EC8"/>
    <w:rsid w:val="00633C09"/>
    <w:rsid w:val="0063765C"/>
    <w:rsid w:val="00685FD8"/>
    <w:rsid w:val="006A095A"/>
    <w:rsid w:val="006B1C3D"/>
    <w:rsid w:val="006B3462"/>
    <w:rsid w:val="006B6037"/>
    <w:rsid w:val="006F6958"/>
    <w:rsid w:val="006F71F2"/>
    <w:rsid w:val="00705732"/>
    <w:rsid w:val="007271DF"/>
    <w:rsid w:val="00727D07"/>
    <w:rsid w:val="0073442F"/>
    <w:rsid w:val="0073715E"/>
    <w:rsid w:val="007739D5"/>
    <w:rsid w:val="00795F0D"/>
    <w:rsid w:val="007D16CA"/>
    <w:rsid w:val="007F2CA5"/>
    <w:rsid w:val="007F57A8"/>
    <w:rsid w:val="007F6B23"/>
    <w:rsid w:val="00822654"/>
    <w:rsid w:val="00832C85"/>
    <w:rsid w:val="00833710"/>
    <w:rsid w:val="00844090"/>
    <w:rsid w:val="00853455"/>
    <w:rsid w:val="00865822"/>
    <w:rsid w:val="00871610"/>
    <w:rsid w:val="00880885"/>
    <w:rsid w:val="008809FC"/>
    <w:rsid w:val="008818FD"/>
    <w:rsid w:val="008944CA"/>
    <w:rsid w:val="00896415"/>
    <w:rsid w:val="008B2E16"/>
    <w:rsid w:val="008B4CB0"/>
    <w:rsid w:val="008B6C7B"/>
    <w:rsid w:val="008F5F74"/>
    <w:rsid w:val="0091022A"/>
    <w:rsid w:val="009310A6"/>
    <w:rsid w:val="0093238C"/>
    <w:rsid w:val="00932784"/>
    <w:rsid w:val="009328C6"/>
    <w:rsid w:val="0093550A"/>
    <w:rsid w:val="0095372C"/>
    <w:rsid w:val="009606AD"/>
    <w:rsid w:val="00981A7A"/>
    <w:rsid w:val="00984CB7"/>
    <w:rsid w:val="009B04FA"/>
    <w:rsid w:val="009C1024"/>
    <w:rsid w:val="009C1113"/>
    <w:rsid w:val="009C1747"/>
    <w:rsid w:val="009D0F10"/>
    <w:rsid w:val="00A01D50"/>
    <w:rsid w:val="00A153BF"/>
    <w:rsid w:val="00A223AC"/>
    <w:rsid w:val="00A357F4"/>
    <w:rsid w:val="00A50425"/>
    <w:rsid w:val="00A54270"/>
    <w:rsid w:val="00A6530E"/>
    <w:rsid w:val="00A66AC4"/>
    <w:rsid w:val="00A952F2"/>
    <w:rsid w:val="00AB6B03"/>
    <w:rsid w:val="00AD6B28"/>
    <w:rsid w:val="00AF03D2"/>
    <w:rsid w:val="00AF77F3"/>
    <w:rsid w:val="00B43D6D"/>
    <w:rsid w:val="00B508F7"/>
    <w:rsid w:val="00B652EC"/>
    <w:rsid w:val="00B83FCA"/>
    <w:rsid w:val="00BD7B99"/>
    <w:rsid w:val="00BE108E"/>
    <w:rsid w:val="00BE3E51"/>
    <w:rsid w:val="00C10702"/>
    <w:rsid w:val="00C1119F"/>
    <w:rsid w:val="00C22C62"/>
    <w:rsid w:val="00C3027D"/>
    <w:rsid w:val="00C332FA"/>
    <w:rsid w:val="00C57814"/>
    <w:rsid w:val="00C61DA5"/>
    <w:rsid w:val="00C63258"/>
    <w:rsid w:val="00C72ED4"/>
    <w:rsid w:val="00C77614"/>
    <w:rsid w:val="00CA3783"/>
    <w:rsid w:val="00CB6CBD"/>
    <w:rsid w:val="00CE5491"/>
    <w:rsid w:val="00CE78B5"/>
    <w:rsid w:val="00CF1A1F"/>
    <w:rsid w:val="00D2258C"/>
    <w:rsid w:val="00D73697"/>
    <w:rsid w:val="00D77A54"/>
    <w:rsid w:val="00D85F44"/>
    <w:rsid w:val="00D90E06"/>
    <w:rsid w:val="00DA203D"/>
    <w:rsid w:val="00DA35E2"/>
    <w:rsid w:val="00DB4582"/>
    <w:rsid w:val="00DC689C"/>
    <w:rsid w:val="00DD02CD"/>
    <w:rsid w:val="00DD5314"/>
    <w:rsid w:val="00DE48C0"/>
    <w:rsid w:val="00E00ABB"/>
    <w:rsid w:val="00E02022"/>
    <w:rsid w:val="00E07610"/>
    <w:rsid w:val="00E1164D"/>
    <w:rsid w:val="00E53BA6"/>
    <w:rsid w:val="00E55967"/>
    <w:rsid w:val="00EA138E"/>
    <w:rsid w:val="00EA7A67"/>
    <w:rsid w:val="00EC3796"/>
    <w:rsid w:val="00EC47C9"/>
    <w:rsid w:val="00EC618D"/>
    <w:rsid w:val="00EE47B4"/>
    <w:rsid w:val="00F20EA1"/>
    <w:rsid w:val="00F32252"/>
    <w:rsid w:val="00F41C48"/>
    <w:rsid w:val="00F44270"/>
    <w:rsid w:val="00F465A9"/>
    <w:rsid w:val="00F632BF"/>
    <w:rsid w:val="00F63A9A"/>
    <w:rsid w:val="00F6562A"/>
    <w:rsid w:val="00F66535"/>
    <w:rsid w:val="00F810E6"/>
    <w:rsid w:val="00F84184"/>
    <w:rsid w:val="00F86103"/>
    <w:rsid w:val="00FA51A7"/>
    <w:rsid w:val="00FB7FA2"/>
    <w:rsid w:val="00FC6DFE"/>
    <w:rsid w:val="00FD3DEB"/>
    <w:rsid w:val="00FD631A"/>
    <w:rsid w:val="00FD70A9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6B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C3"/>
  </w:style>
  <w:style w:type="paragraph" w:styleId="Footer">
    <w:name w:val="footer"/>
    <w:basedOn w:val="Normal"/>
    <w:link w:val="FooterChar"/>
    <w:uiPriority w:val="99"/>
    <w:unhideWhenUsed/>
    <w:rsid w:val="00437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C3"/>
  </w:style>
  <w:style w:type="paragraph" w:styleId="BalloonText">
    <w:name w:val="Balloon Text"/>
    <w:basedOn w:val="Normal"/>
    <w:link w:val="BalloonTextChar"/>
    <w:uiPriority w:val="99"/>
    <w:semiHidden/>
    <w:unhideWhenUsed/>
    <w:rsid w:val="00FA5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2C4AC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C4AC9"/>
    <w:rPr>
      <w:rFonts w:eastAsiaTheme="minorEastAsia"/>
      <w:sz w:val="22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9102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Thouless</dc:creator>
  <cp:keywords/>
  <dc:description/>
  <cp:lastModifiedBy>Lynsey Brosnan</cp:lastModifiedBy>
  <cp:revision>2</cp:revision>
  <cp:lastPrinted>2020-11-02T10:20:00Z</cp:lastPrinted>
  <dcterms:created xsi:type="dcterms:W3CDTF">2022-06-12T13:07:00Z</dcterms:created>
  <dcterms:modified xsi:type="dcterms:W3CDTF">2022-06-12T13:07:00Z</dcterms:modified>
</cp:coreProperties>
</file>