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E5CC2" w14:textId="31EA9A0E" w:rsidR="00013114" w:rsidRPr="008C6E42" w:rsidRDefault="008C6E42" w:rsidP="008C6E42">
      <w:pPr>
        <w:pStyle w:val="Heading1"/>
        <w:rPr>
          <w:u w:val="single"/>
        </w:rPr>
      </w:pPr>
      <w:r w:rsidRPr="008C6E42">
        <w:rPr>
          <w:u w:val="single"/>
        </w:rPr>
        <w:t>YPI Checklist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405"/>
        <w:gridCol w:w="8080"/>
      </w:tblGrid>
      <w:tr w:rsidR="008C6E42" w14:paraId="3528B756" w14:textId="77777777" w:rsidTr="005E275F">
        <w:tc>
          <w:tcPr>
            <w:tcW w:w="2405" w:type="dxa"/>
          </w:tcPr>
          <w:p w14:paraId="1441F68D" w14:textId="77777777" w:rsidR="008C6E42" w:rsidRDefault="008C6E42" w:rsidP="008C6E42">
            <w:r>
              <w:t>Group Members</w:t>
            </w:r>
          </w:p>
          <w:p w14:paraId="703A74EF" w14:textId="77777777" w:rsidR="008C6E42" w:rsidRDefault="008C6E42" w:rsidP="008C6E42"/>
          <w:p w14:paraId="62D9CFC8" w14:textId="77777777" w:rsidR="008C6E42" w:rsidRDefault="008C6E42"/>
        </w:tc>
        <w:tc>
          <w:tcPr>
            <w:tcW w:w="8080" w:type="dxa"/>
          </w:tcPr>
          <w:p w14:paraId="59052351" w14:textId="77777777" w:rsidR="008C6E42" w:rsidRDefault="008C6E42"/>
        </w:tc>
      </w:tr>
      <w:tr w:rsidR="008C6E42" w14:paraId="7812B963" w14:textId="77777777" w:rsidTr="005E275F">
        <w:tc>
          <w:tcPr>
            <w:tcW w:w="2405" w:type="dxa"/>
          </w:tcPr>
          <w:p w14:paraId="38A27BDA" w14:textId="77777777" w:rsidR="008C6E42" w:rsidRDefault="008C6E42">
            <w:r>
              <w:t>Social Issues</w:t>
            </w:r>
          </w:p>
          <w:p w14:paraId="0AD1F0E2" w14:textId="77777777" w:rsidR="008C6E42" w:rsidRDefault="008C6E42"/>
          <w:p w14:paraId="760E4112" w14:textId="035D6AD2" w:rsidR="008C6E42" w:rsidRDefault="008C6E42"/>
        </w:tc>
        <w:tc>
          <w:tcPr>
            <w:tcW w:w="8080" w:type="dxa"/>
          </w:tcPr>
          <w:p w14:paraId="1BE33FC9" w14:textId="77777777" w:rsidR="008C6E42" w:rsidRDefault="008C6E42"/>
        </w:tc>
      </w:tr>
      <w:tr w:rsidR="008C6E42" w14:paraId="0389095F" w14:textId="77777777" w:rsidTr="005E275F">
        <w:tc>
          <w:tcPr>
            <w:tcW w:w="2405" w:type="dxa"/>
          </w:tcPr>
          <w:p w14:paraId="3D1CEF56" w14:textId="77777777" w:rsidR="008C6E42" w:rsidRDefault="008C6E42">
            <w:r>
              <w:t>Charity</w:t>
            </w:r>
          </w:p>
          <w:p w14:paraId="3397B671" w14:textId="77777777" w:rsidR="008C6E42" w:rsidRDefault="008C6E42"/>
          <w:p w14:paraId="015F1416" w14:textId="11766FF3" w:rsidR="008C6E42" w:rsidRDefault="008C6E42"/>
        </w:tc>
        <w:tc>
          <w:tcPr>
            <w:tcW w:w="8080" w:type="dxa"/>
          </w:tcPr>
          <w:p w14:paraId="3792530E" w14:textId="77777777" w:rsidR="008C6E42" w:rsidRDefault="008C6E42"/>
        </w:tc>
      </w:tr>
    </w:tbl>
    <w:p w14:paraId="1D22B331" w14:textId="606E23CD" w:rsidR="008C6E42" w:rsidRDefault="002670F2">
      <w:r>
        <w:rPr>
          <w:noProof/>
        </w:rPr>
        <w:drawing>
          <wp:anchor distT="0" distB="0" distL="114300" distR="114300" simplePos="0" relativeHeight="251658243" behindDoc="1" locked="0" layoutInCell="1" allowOverlap="1" wp14:anchorId="623E8E38" wp14:editId="0DD39904">
            <wp:simplePos x="0" y="0"/>
            <wp:positionH relativeFrom="margin">
              <wp:posOffset>-184150</wp:posOffset>
            </wp:positionH>
            <wp:positionV relativeFrom="paragraph">
              <wp:posOffset>287655</wp:posOffset>
            </wp:positionV>
            <wp:extent cx="1492250" cy="1410970"/>
            <wp:effectExtent l="0" t="0" r="0" b="0"/>
            <wp:wrapTight wrapText="bothSides">
              <wp:wrapPolygon edited="0">
                <wp:start x="0" y="0"/>
                <wp:lineTo x="0" y="21289"/>
                <wp:lineTo x="21232" y="21289"/>
                <wp:lineTo x="21232" y="0"/>
                <wp:lineTo x="0" y="0"/>
              </wp:wrapPolygon>
            </wp:wrapTight>
            <wp:docPr id="1068589276" name="Picture 4" descr="A picture containing text, screenshot, software, computer icon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78D7F615-4506-4964-9293-47AAC673BF8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 picture containing text, screenshot, software, computer 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0" cy="141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DE3A87" w14:textId="7C605D17" w:rsidR="008C6E42" w:rsidRDefault="009B7C6B">
      <w:r>
        <w:rPr>
          <w:noProof/>
        </w:rPr>
        <w:drawing>
          <wp:anchor distT="0" distB="0" distL="114300" distR="114300" simplePos="0" relativeHeight="251658240" behindDoc="1" locked="0" layoutInCell="1" allowOverlap="1" wp14:anchorId="1A16FA54" wp14:editId="17E03198">
            <wp:simplePos x="0" y="0"/>
            <wp:positionH relativeFrom="margin">
              <wp:align>right</wp:align>
            </wp:positionH>
            <wp:positionV relativeFrom="paragraph">
              <wp:posOffset>302260</wp:posOffset>
            </wp:positionV>
            <wp:extent cx="2674620" cy="1644650"/>
            <wp:effectExtent l="0" t="0" r="0" b="0"/>
            <wp:wrapTight wrapText="bothSides">
              <wp:wrapPolygon edited="0">
                <wp:start x="0" y="0"/>
                <wp:lineTo x="0" y="21266"/>
                <wp:lineTo x="21385" y="21266"/>
                <wp:lineTo x="21385" y="0"/>
                <wp:lineTo x="0" y="0"/>
              </wp:wrapPolygon>
            </wp:wrapTight>
            <wp:docPr id="430260507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9FF447C2-BFC5-4BEF-8BB4-3B4EFD984B2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2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620" cy="164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6E42">
        <w:t xml:space="preserve">Over the next few weeks your group will research your social issue and charity before creating a presentation to share firstly with your class and then, if successful, </w:t>
      </w:r>
      <w:r w:rsidR="00C828AE">
        <w:t xml:space="preserve">with </w:t>
      </w:r>
      <w:proofErr w:type="gramStart"/>
      <w:r w:rsidR="00C828AE">
        <w:t>all of</w:t>
      </w:r>
      <w:proofErr w:type="gramEnd"/>
      <w:r w:rsidR="00C828AE">
        <w:t xml:space="preserve"> S3 </w:t>
      </w:r>
      <w:r w:rsidR="008C6E42">
        <w:t xml:space="preserve">in the grand </w:t>
      </w:r>
      <w:proofErr w:type="spellStart"/>
      <w:r w:rsidR="008C6E42">
        <w:t>final</w:t>
      </w:r>
      <w:proofErr w:type="spellEnd"/>
      <w:r w:rsidR="008C6E42">
        <w:t>.</w:t>
      </w:r>
    </w:p>
    <w:p w14:paraId="6403596D" w14:textId="6FD2E481" w:rsidR="002670F2" w:rsidRDefault="002670F2"/>
    <w:p w14:paraId="32B8EF34" w14:textId="77777777" w:rsidR="00C13FA5" w:rsidRDefault="00C13FA5"/>
    <w:p w14:paraId="2DEF7953" w14:textId="77777777" w:rsidR="002D1D7B" w:rsidRDefault="002D1D7B"/>
    <w:p w14:paraId="09E1716E" w14:textId="7976D0DE" w:rsidR="00C13FA5" w:rsidRDefault="00C13FA5">
      <w:r>
        <w:t>Everyone in your group needs a role:</w:t>
      </w:r>
    </w:p>
    <w:p w14:paraId="204391A1" w14:textId="1DFA1DDB" w:rsidR="00C13FA5" w:rsidRDefault="00C13FA5"/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7933"/>
        <w:gridCol w:w="2694"/>
      </w:tblGrid>
      <w:tr w:rsidR="00C13FA5" w14:paraId="1D3A0AF7" w14:textId="77777777" w:rsidTr="0015208E">
        <w:tc>
          <w:tcPr>
            <w:tcW w:w="7933" w:type="dxa"/>
          </w:tcPr>
          <w:p w14:paraId="61D0FAC5" w14:textId="77777777" w:rsidR="009066E2" w:rsidRDefault="009066E2" w:rsidP="002D1D7B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F441452" w14:textId="77777777" w:rsidR="00C13FA5" w:rsidRDefault="00C13FA5" w:rsidP="002D1D7B">
            <w:pPr>
              <w:jc w:val="center"/>
              <w:rPr>
                <w:b/>
                <w:bCs/>
                <w:sz w:val="28"/>
                <w:szCs w:val="28"/>
              </w:rPr>
            </w:pPr>
            <w:r w:rsidRPr="002D1D7B">
              <w:rPr>
                <w:b/>
                <w:bCs/>
                <w:sz w:val="28"/>
                <w:szCs w:val="28"/>
              </w:rPr>
              <w:t>Role</w:t>
            </w:r>
          </w:p>
          <w:p w14:paraId="0AFD7BA7" w14:textId="41548076" w:rsidR="009066E2" w:rsidRPr="002D1D7B" w:rsidRDefault="009066E2" w:rsidP="002D1D7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4" w:type="dxa"/>
          </w:tcPr>
          <w:p w14:paraId="2EC0C2D6" w14:textId="77777777" w:rsidR="009066E2" w:rsidRDefault="009066E2" w:rsidP="002D1D7B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77D1B72" w14:textId="51CC896C" w:rsidR="00C13FA5" w:rsidRDefault="00C13FA5" w:rsidP="002D1D7B">
            <w:pPr>
              <w:jc w:val="center"/>
              <w:rPr>
                <w:b/>
                <w:bCs/>
                <w:sz w:val="28"/>
                <w:szCs w:val="28"/>
              </w:rPr>
            </w:pPr>
            <w:r w:rsidRPr="002D1D7B">
              <w:rPr>
                <w:b/>
                <w:bCs/>
                <w:sz w:val="28"/>
                <w:szCs w:val="28"/>
              </w:rPr>
              <w:t>Responsible</w:t>
            </w:r>
          </w:p>
          <w:p w14:paraId="397D768E" w14:textId="3260BCB2" w:rsidR="002D1D7B" w:rsidRPr="002D1D7B" w:rsidRDefault="002D1D7B" w:rsidP="002D1D7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13FA5" w14:paraId="569B9FF4" w14:textId="77777777" w:rsidTr="0015208E">
        <w:tc>
          <w:tcPr>
            <w:tcW w:w="7933" w:type="dxa"/>
          </w:tcPr>
          <w:p w14:paraId="561671D8" w14:textId="09C7BA50" w:rsidR="00C13FA5" w:rsidRDefault="002E3D15">
            <w:r>
              <w:rPr>
                <w:noProof/>
              </w:rPr>
              <w:drawing>
                <wp:anchor distT="0" distB="0" distL="114300" distR="114300" simplePos="0" relativeHeight="251658244" behindDoc="1" locked="0" layoutInCell="1" allowOverlap="1" wp14:anchorId="5533698C" wp14:editId="7AEA3DC2">
                  <wp:simplePos x="0" y="0"/>
                  <wp:positionH relativeFrom="column">
                    <wp:posOffset>3833495</wp:posOffset>
                  </wp:positionH>
                  <wp:positionV relativeFrom="paragraph">
                    <wp:posOffset>135890</wp:posOffset>
                  </wp:positionV>
                  <wp:extent cx="1016000" cy="1153160"/>
                  <wp:effectExtent l="0" t="0" r="0" b="8890"/>
                  <wp:wrapTight wrapText="bothSides">
                    <wp:wrapPolygon edited="0">
                      <wp:start x="0" y="0"/>
                      <wp:lineTo x="0" y="21410"/>
                      <wp:lineTo x="21060" y="21410"/>
                      <wp:lineTo x="21060" y="0"/>
                      <wp:lineTo x="0" y="0"/>
                    </wp:wrapPolygon>
                  </wp:wrapTight>
                  <wp:docPr id="1501141352" name="Picture 5" descr="A computer screen shot of a computer&#10;&#10;Description automatically generated with low confidenc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202C4AD-0D93-4A35-8C56-BDB4E20B636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A computer screen shot of a computer&#10;&#10;Description automatically generated with low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00" cy="1153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13FA5" w:rsidRPr="00BA1167">
              <w:rPr>
                <w:b/>
                <w:bCs/>
              </w:rPr>
              <w:t xml:space="preserve">Social </w:t>
            </w:r>
            <w:r w:rsidR="002D1D7B">
              <w:rPr>
                <w:b/>
                <w:bCs/>
              </w:rPr>
              <w:t>i</w:t>
            </w:r>
            <w:r w:rsidR="00C13FA5" w:rsidRPr="00BA1167">
              <w:rPr>
                <w:b/>
                <w:bCs/>
              </w:rPr>
              <w:t>ssue researcher</w:t>
            </w:r>
            <w:r w:rsidR="00C13FA5">
              <w:t>:</w:t>
            </w:r>
          </w:p>
          <w:p w14:paraId="76104DEC" w14:textId="37C488FA" w:rsidR="00C13FA5" w:rsidRDefault="00C13FA5" w:rsidP="00C13FA5">
            <w:pPr>
              <w:pStyle w:val="ListParagraph"/>
              <w:numPr>
                <w:ilvl w:val="0"/>
                <w:numId w:val="3"/>
              </w:numPr>
            </w:pPr>
            <w:r>
              <w:t>What is the issue?</w:t>
            </w:r>
            <w:r w:rsidR="002E3D15">
              <w:t xml:space="preserve"> </w:t>
            </w:r>
          </w:p>
          <w:p w14:paraId="0B295E43" w14:textId="75FB91E1" w:rsidR="00BA1167" w:rsidRDefault="00BA1167" w:rsidP="00C13FA5">
            <w:pPr>
              <w:pStyle w:val="ListParagraph"/>
              <w:numPr>
                <w:ilvl w:val="0"/>
                <w:numId w:val="3"/>
              </w:numPr>
            </w:pPr>
            <w:r>
              <w:t>Why did you choose this issue?</w:t>
            </w:r>
          </w:p>
          <w:p w14:paraId="18D1FE80" w14:textId="77777777" w:rsidR="00C13FA5" w:rsidRDefault="00BA1167" w:rsidP="00C13FA5">
            <w:pPr>
              <w:pStyle w:val="ListParagraph"/>
              <w:numPr>
                <w:ilvl w:val="0"/>
                <w:numId w:val="3"/>
              </w:numPr>
            </w:pPr>
            <w:r>
              <w:t>How many people does it affect locally / nationally?</w:t>
            </w:r>
          </w:p>
          <w:p w14:paraId="113947E7" w14:textId="77777777" w:rsidR="00BA1167" w:rsidRDefault="00BA1167" w:rsidP="00C13FA5">
            <w:pPr>
              <w:pStyle w:val="ListParagraph"/>
              <w:numPr>
                <w:ilvl w:val="0"/>
                <w:numId w:val="3"/>
              </w:numPr>
            </w:pPr>
            <w:r>
              <w:t>How does it impact people?</w:t>
            </w:r>
          </w:p>
          <w:p w14:paraId="7F5C8DC6" w14:textId="77777777" w:rsidR="00BA1167" w:rsidRDefault="00BA1167" w:rsidP="00C13FA5">
            <w:pPr>
              <w:pStyle w:val="ListParagraph"/>
              <w:numPr>
                <w:ilvl w:val="0"/>
                <w:numId w:val="3"/>
              </w:numPr>
            </w:pPr>
            <w:r>
              <w:t>Do you (anyone in your group) have any personal experience of this issue?</w:t>
            </w:r>
          </w:p>
          <w:p w14:paraId="63E2181A" w14:textId="77777777" w:rsidR="00C972C0" w:rsidRDefault="00C972C0" w:rsidP="00C972C0"/>
          <w:p w14:paraId="65455531" w14:textId="77777777" w:rsidR="009066E2" w:rsidRDefault="009066E2" w:rsidP="00C972C0"/>
          <w:p w14:paraId="688B4149" w14:textId="77777777" w:rsidR="009066E2" w:rsidRDefault="009066E2" w:rsidP="00C972C0"/>
          <w:p w14:paraId="4FCE63F4" w14:textId="77777777" w:rsidR="009F6D07" w:rsidRDefault="009F6D07" w:rsidP="00C972C0"/>
          <w:p w14:paraId="56C3765A" w14:textId="493AAF3B" w:rsidR="00164F77" w:rsidRDefault="00164F77" w:rsidP="00164F77">
            <w:pPr>
              <w:pStyle w:val="ListParagraph"/>
            </w:pPr>
          </w:p>
        </w:tc>
        <w:tc>
          <w:tcPr>
            <w:tcW w:w="2694" w:type="dxa"/>
          </w:tcPr>
          <w:p w14:paraId="23A0459F" w14:textId="77777777" w:rsidR="00C13FA5" w:rsidRDefault="00C13FA5"/>
        </w:tc>
      </w:tr>
      <w:tr w:rsidR="00C13FA5" w14:paraId="402221AD" w14:textId="77777777" w:rsidTr="0015208E">
        <w:tc>
          <w:tcPr>
            <w:tcW w:w="7933" w:type="dxa"/>
          </w:tcPr>
          <w:p w14:paraId="4F996C28" w14:textId="19AB8B71" w:rsidR="00C13FA5" w:rsidRPr="002D1D7B" w:rsidRDefault="00BA1167">
            <w:pPr>
              <w:rPr>
                <w:b/>
                <w:bCs/>
              </w:rPr>
            </w:pPr>
            <w:r w:rsidRPr="002D1D7B">
              <w:rPr>
                <w:b/>
                <w:bCs/>
              </w:rPr>
              <w:t>Communications manager:</w:t>
            </w:r>
            <w:r w:rsidR="0015208E">
              <w:t xml:space="preserve"> </w:t>
            </w:r>
          </w:p>
          <w:p w14:paraId="785D84E0" w14:textId="65113A07" w:rsidR="00BA1167" w:rsidRDefault="0015208E" w:rsidP="00BA1167">
            <w:pPr>
              <w:pStyle w:val="ListParagraph"/>
              <w:numPr>
                <w:ilvl w:val="0"/>
                <w:numId w:val="1"/>
              </w:numPr>
            </w:pPr>
            <w:r>
              <w:rPr>
                <w:noProof/>
              </w:rPr>
              <w:drawing>
                <wp:anchor distT="0" distB="0" distL="114300" distR="114300" simplePos="0" relativeHeight="251658241" behindDoc="1" locked="0" layoutInCell="1" allowOverlap="1" wp14:anchorId="0873C86F" wp14:editId="4872E815">
                  <wp:simplePos x="0" y="0"/>
                  <wp:positionH relativeFrom="column">
                    <wp:posOffset>3592195</wp:posOffset>
                  </wp:positionH>
                  <wp:positionV relativeFrom="paragraph">
                    <wp:posOffset>134620</wp:posOffset>
                  </wp:positionV>
                  <wp:extent cx="1282700" cy="1139825"/>
                  <wp:effectExtent l="0" t="0" r="0" b="3175"/>
                  <wp:wrapTight wrapText="bothSides">
                    <wp:wrapPolygon edited="0">
                      <wp:start x="0" y="0"/>
                      <wp:lineTo x="0" y="21299"/>
                      <wp:lineTo x="21172" y="21299"/>
                      <wp:lineTo x="21172" y="0"/>
                      <wp:lineTo x="0" y="0"/>
                    </wp:wrapPolygon>
                  </wp:wrapTight>
                  <wp:docPr id="1609161717" name="Picture 2" descr="A computer screen shot of a computer&#10;&#10;Description automatically generated with low confidenc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05B8679-F741-4FC8-9906-D50D8CD3D49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 computer screen shot of a computer&#10;&#10;Description automatically generated with low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0" cy="1139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64F77">
              <w:t xml:space="preserve">Find the contact details for your charity.  </w:t>
            </w:r>
          </w:p>
          <w:p w14:paraId="35CB6CBC" w14:textId="09267A3B" w:rsidR="00164F77" w:rsidRDefault="00164F77" w:rsidP="00BA1167">
            <w:pPr>
              <w:pStyle w:val="ListParagraph"/>
              <w:numPr>
                <w:ilvl w:val="0"/>
                <w:numId w:val="1"/>
              </w:numPr>
            </w:pPr>
            <w:r>
              <w:t>Call the charity to explain what you are doing and ask if they would like to work with you.</w:t>
            </w:r>
          </w:p>
          <w:p w14:paraId="53C19783" w14:textId="77777777" w:rsidR="00164F77" w:rsidRDefault="00164F77" w:rsidP="00BA1167">
            <w:pPr>
              <w:pStyle w:val="ListParagraph"/>
              <w:numPr>
                <w:ilvl w:val="0"/>
                <w:numId w:val="1"/>
              </w:numPr>
            </w:pPr>
            <w:r>
              <w:t>Draft an email, let your teacher read it, and then send it to the charity.</w:t>
            </w:r>
          </w:p>
          <w:p w14:paraId="7F7752A9" w14:textId="77777777" w:rsidR="00164F77" w:rsidRDefault="00164F77" w:rsidP="00164F77">
            <w:pPr>
              <w:pStyle w:val="ListParagraph"/>
              <w:numPr>
                <w:ilvl w:val="0"/>
                <w:numId w:val="1"/>
              </w:numPr>
            </w:pPr>
            <w:r>
              <w:t>Arrange an appointment for your group to either visit the charity or have a Teams meeting with them.</w:t>
            </w:r>
          </w:p>
          <w:p w14:paraId="51F2E514" w14:textId="77777777" w:rsidR="00C972C0" w:rsidRDefault="00C972C0" w:rsidP="00C972C0"/>
          <w:p w14:paraId="212C22CB" w14:textId="77777777" w:rsidR="005E275F" w:rsidRDefault="005E275F" w:rsidP="00C972C0"/>
          <w:p w14:paraId="612E1974" w14:textId="77777777" w:rsidR="005E275F" w:rsidRDefault="005E275F" w:rsidP="00C972C0"/>
          <w:p w14:paraId="6F401739" w14:textId="77777777" w:rsidR="005E275F" w:rsidRDefault="005E275F" w:rsidP="00C972C0"/>
          <w:p w14:paraId="2B544083" w14:textId="2F15EFBD" w:rsidR="00164F77" w:rsidRDefault="00164F77" w:rsidP="00164F77">
            <w:pPr>
              <w:pStyle w:val="ListParagraph"/>
            </w:pPr>
          </w:p>
        </w:tc>
        <w:tc>
          <w:tcPr>
            <w:tcW w:w="2694" w:type="dxa"/>
          </w:tcPr>
          <w:p w14:paraId="5A3BB881" w14:textId="1146239C" w:rsidR="00C13FA5" w:rsidRDefault="00C13FA5"/>
        </w:tc>
      </w:tr>
      <w:tr w:rsidR="00C13FA5" w14:paraId="45C0C630" w14:textId="77777777" w:rsidTr="0015208E">
        <w:tc>
          <w:tcPr>
            <w:tcW w:w="7933" w:type="dxa"/>
          </w:tcPr>
          <w:p w14:paraId="10C508F1" w14:textId="2F1981B9" w:rsidR="00C13FA5" w:rsidRPr="002D1D7B" w:rsidRDefault="00BA1167">
            <w:pPr>
              <w:rPr>
                <w:b/>
                <w:bCs/>
              </w:rPr>
            </w:pPr>
            <w:r w:rsidRPr="002D1D7B">
              <w:rPr>
                <w:b/>
                <w:bCs/>
              </w:rPr>
              <w:lastRenderedPageBreak/>
              <w:t xml:space="preserve">Charity </w:t>
            </w:r>
            <w:r w:rsidR="002D1D7B">
              <w:rPr>
                <w:b/>
                <w:bCs/>
              </w:rPr>
              <w:t>s</w:t>
            </w:r>
            <w:r w:rsidRPr="002D1D7B">
              <w:rPr>
                <w:b/>
                <w:bCs/>
              </w:rPr>
              <w:t>pecialist:</w:t>
            </w:r>
          </w:p>
          <w:p w14:paraId="5579B5C7" w14:textId="0B3F00B6" w:rsidR="00BA1167" w:rsidRDefault="009066E2" w:rsidP="00BA1167">
            <w:pPr>
              <w:pStyle w:val="ListParagraph"/>
              <w:numPr>
                <w:ilvl w:val="0"/>
                <w:numId w:val="1"/>
              </w:numPr>
            </w:pPr>
            <w:r>
              <w:rPr>
                <w:noProof/>
              </w:rPr>
              <w:drawing>
                <wp:anchor distT="0" distB="0" distL="114300" distR="114300" simplePos="0" relativeHeight="251658245" behindDoc="1" locked="0" layoutInCell="1" allowOverlap="1" wp14:anchorId="37623D99" wp14:editId="7DBD5593">
                  <wp:simplePos x="0" y="0"/>
                  <wp:positionH relativeFrom="column">
                    <wp:posOffset>3630295</wp:posOffset>
                  </wp:positionH>
                  <wp:positionV relativeFrom="paragraph">
                    <wp:posOffset>63500</wp:posOffset>
                  </wp:positionV>
                  <wp:extent cx="1104265" cy="1266825"/>
                  <wp:effectExtent l="0" t="0" r="635" b="9525"/>
                  <wp:wrapTight wrapText="bothSides">
                    <wp:wrapPolygon edited="0">
                      <wp:start x="0" y="0"/>
                      <wp:lineTo x="0" y="21438"/>
                      <wp:lineTo x="21240" y="21438"/>
                      <wp:lineTo x="21240" y="0"/>
                      <wp:lineTo x="0" y="0"/>
                    </wp:wrapPolygon>
                  </wp:wrapTight>
                  <wp:docPr id="119367097" name="Picture 6" descr="A screenshot of a computer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73DD295-B8F0-4ADE-90B0-DC83E1EF2C2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A screenshot of a compute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26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A1167">
              <w:t>What is the name of the charity?</w:t>
            </w:r>
            <w:r w:rsidR="00C972C0">
              <w:t xml:space="preserve"> </w:t>
            </w:r>
          </w:p>
          <w:p w14:paraId="2E50B02E" w14:textId="04FF465D" w:rsidR="00C1626B" w:rsidRDefault="00C1626B" w:rsidP="00BA1167">
            <w:pPr>
              <w:pStyle w:val="ListParagraph"/>
              <w:numPr>
                <w:ilvl w:val="0"/>
                <w:numId w:val="1"/>
              </w:numPr>
            </w:pPr>
            <w:r>
              <w:t>What is the charity’s OSCR number?</w:t>
            </w:r>
          </w:p>
          <w:p w14:paraId="5BF3A771" w14:textId="7D845895" w:rsidR="00BA1167" w:rsidRDefault="00BA1167" w:rsidP="00BA1167">
            <w:pPr>
              <w:pStyle w:val="ListParagraph"/>
              <w:numPr>
                <w:ilvl w:val="0"/>
                <w:numId w:val="1"/>
              </w:numPr>
            </w:pPr>
            <w:r>
              <w:t>What do they deal with?</w:t>
            </w:r>
          </w:p>
          <w:p w14:paraId="3E4E88E8" w14:textId="7CB07D69" w:rsidR="00BA1167" w:rsidRDefault="00BA1167" w:rsidP="00BA1167">
            <w:pPr>
              <w:pStyle w:val="ListParagraph"/>
              <w:numPr>
                <w:ilvl w:val="0"/>
                <w:numId w:val="1"/>
              </w:numPr>
            </w:pPr>
            <w:r>
              <w:t>Where are they based?</w:t>
            </w:r>
          </w:p>
          <w:p w14:paraId="6336295D" w14:textId="77777777" w:rsidR="00BA1167" w:rsidRDefault="00BA1167" w:rsidP="00BA1167">
            <w:pPr>
              <w:pStyle w:val="ListParagraph"/>
              <w:numPr>
                <w:ilvl w:val="0"/>
                <w:numId w:val="1"/>
              </w:numPr>
            </w:pPr>
            <w:r>
              <w:t>How do they help people?</w:t>
            </w:r>
          </w:p>
          <w:p w14:paraId="3A4DB935" w14:textId="5BFE1D9E" w:rsidR="00BA1167" w:rsidRDefault="002D1D7B" w:rsidP="00BA1167">
            <w:pPr>
              <w:pStyle w:val="ListParagraph"/>
              <w:numPr>
                <w:ilvl w:val="0"/>
                <w:numId w:val="1"/>
              </w:numPr>
            </w:pPr>
            <w:r>
              <w:t>How they benefit from a £3000 grant?  What would they do with it?</w:t>
            </w:r>
          </w:p>
          <w:p w14:paraId="773F78A2" w14:textId="1A02BBA4" w:rsidR="00C0583C" w:rsidRDefault="0079101B" w:rsidP="00BA1167">
            <w:pPr>
              <w:pStyle w:val="ListParagraph"/>
              <w:numPr>
                <w:ilvl w:val="0"/>
                <w:numId w:val="1"/>
              </w:numPr>
            </w:pPr>
            <w:r>
              <w:t xml:space="preserve">Work with the Comms Manager to identify questions to ask the charity when </w:t>
            </w:r>
            <w:r w:rsidR="002E615F">
              <w:t>you visit them.</w:t>
            </w:r>
          </w:p>
          <w:p w14:paraId="75C96476" w14:textId="77777777" w:rsidR="002D1D7B" w:rsidRDefault="002D1D7B" w:rsidP="002D1D7B">
            <w:pPr>
              <w:pStyle w:val="ListParagraph"/>
            </w:pPr>
          </w:p>
          <w:p w14:paraId="7872CA81" w14:textId="56F1660D" w:rsidR="005E275F" w:rsidRDefault="005E275F" w:rsidP="002D1D7B">
            <w:pPr>
              <w:pStyle w:val="ListParagraph"/>
            </w:pPr>
          </w:p>
        </w:tc>
        <w:tc>
          <w:tcPr>
            <w:tcW w:w="2694" w:type="dxa"/>
          </w:tcPr>
          <w:p w14:paraId="73FD0830" w14:textId="77777777" w:rsidR="00C13FA5" w:rsidRDefault="00C13FA5"/>
          <w:p w14:paraId="47F5CA1A" w14:textId="77777777" w:rsidR="00747951" w:rsidRDefault="00747951" w:rsidP="00747951"/>
          <w:p w14:paraId="1A3A0CF6" w14:textId="77777777" w:rsidR="00747951" w:rsidRDefault="00747951" w:rsidP="00747951"/>
          <w:p w14:paraId="66CF9CD7" w14:textId="77777777" w:rsidR="00747951" w:rsidRPr="00747951" w:rsidRDefault="00747951" w:rsidP="00747951">
            <w:pPr>
              <w:jc w:val="right"/>
            </w:pPr>
          </w:p>
        </w:tc>
      </w:tr>
      <w:tr w:rsidR="00C13FA5" w14:paraId="189677A2" w14:textId="77777777" w:rsidTr="0015208E">
        <w:tc>
          <w:tcPr>
            <w:tcW w:w="7933" w:type="dxa"/>
          </w:tcPr>
          <w:p w14:paraId="3BE9E2F0" w14:textId="6B3A84E2" w:rsidR="00C13FA5" w:rsidRPr="002D1D7B" w:rsidRDefault="002D1D7B">
            <w:pPr>
              <w:rPr>
                <w:b/>
                <w:bCs/>
              </w:rPr>
            </w:pPr>
            <w:r w:rsidRPr="002D1D7B">
              <w:rPr>
                <w:b/>
                <w:bCs/>
              </w:rPr>
              <w:t>Presentation planner:</w:t>
            </w:r>
          </w:p>
          <w:p w14:paraId="226D534B" w14:textId="7BCBA222" w:rsidR="002D1D7B" w:rsidRDefault="009E0886" w:rsidP="002D1D7B">
            <w:pPr>
              <w:pStyle w:val="ListParagraph"/>
              <w:numPr>
                <w:ilvl w:val="0"/>
                <w:numId w:val="2"/>
              </w:numPr>
            </w:pPr>
            <w:r w:rsidRPr="009E0886">
              <w:rPr>
                <w:noProof/>
              </w:rPr>
              <w:drawing>
                <wp:anchor distT="0" distB="0" distL="114300" distR="114300" simplePos="0" relativeHeight="251658242" behindDoc="1" locked="0" layoutInCell="1" allowOverlap="1" wp14:anchorId="7A18A2A0" wp14:editId="24ED1C8E">
                  <wp:simplePos x="0" y="0"/>
                  <wp:positionH relativeFrom="column">
                    <wp:posOffset>3719195</wp:posOffset>
                  </wp:positionH>
                  <wp:positionV relativeFrom="paragraph">
                    <wp:posOffset>95250</wp:posOffset>
                  </wp:positionV>
                  <wp:extent cx="1066800" cy="914400"/>
                  <wp:effectExtent l="0" t="0" r="0" b="0"/>
                  <wp:wrapTight wrapText="bothSides">
                    <wp:wrapPolygon edited="0">
                      <wp:start x="0" y="0"/>
                      <wp:lineTo x="0" y="21150"/>
                      <wp:lineTo x="21214" y="21150"/>
                      <wp:lineTo x="21214" y="0"/>
                      <wp:lineTo x="0" y="0"/>
                    </wp:wrapPolygon>
                  </wp:wrapTight>
                  <wp:docPr id="1143360434" name="Picture 3" descr="A screenshot of a computer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15139BE-73E8-48EE-BB7C-6C6FC6D4CB5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 screenshot of a compute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D1D7B">
              <w:t>How are you going to present your findings?</w:t>
            </w:r>
          </w:p>
          <w:p w14:paraId="5E5985D2" w14:textId="510A60AB" w:rsidR="002D1D7B" w:rsidRDefault="002D1D7B" w:rsidP="002D1D7B">
            <w:pPr>
              <w:pStyle w:val="ListParagraph"/>
              <w:numPr>
                <w:ilvl w:val="0"/>
                <w:numId w:val="2"/>
              </w:numPr>
            </w:pPr>
            <w:r>
              <w:t>What skills do the members of your group have?</w:t>
            </w:r>
            <w:r w:rsidR="009849C8">
              <w:t xml:space="preserve">  What style of presentation will you use?  </w:t>
            </w:r>
          </w:p>
          <w:p w14:paraId="420439C1" w14:textId="7882E130" w:rsidR="002D1D7B" w:rsidRDefault="009849C8" w:rsidP="002D1D7B">
            <w:pPr>
              <w:pStyle w:val="ListParagraph"/>
              <w:numPr>
                <w:ilvl w:val="0"/>
                <w:numId w:val="2"/>
              </w:numPr>
            </w:pPr>
            <w:r>
              <w:t>Collect appropriate images</w:t>
            </w:r>
            <w:r w:rsidR="00B33018">
              <w:t xml:space="preserve"> for posters </w:t>
            </w:r>
            <w:r w:rsidR="006D2271">
              <w:t>/ PPT</w:t>
            </w:r>
            <w:r w:rsidR="00C828AE">
              <w:t>/</w:t>
            </w:r>
            <w:r w:rsidR="004B4388">
              <w:t xml:space="preserve"> </w:t>
            </w:r>
            <w:r w:rsidR="00C828AE">
              <w:t>iMovie.</w:t>
            </w:r>
          </w:p>
          <w:p w14:paraId="12F0CC14" w14:textId="77777777" w:rsidR="009849C8" w:rsidRDefault="00B86AFA" w:rsidP="002D1D7B">
            <w:pPr>
              <w:pStyle w:val="ListParagraph"/>
              <w:numPr>
                <w:ilvl w:val="0"/>
                <w:numId w:val="2"/>
              </w:numPr>
            </w:pPr>
            <w:r>
              <w:t>Write a script.</w:t>
            </w:r>
          </w:p>
          <w:p w14:paraId="3C06619C" w14:textId="7BE72191" w:rsidR="00277BF1" w:rsidRDefault="00277BF1" w:rsidP="002D1D7B">
            <w:pPr>
              <w:pStyle w:val="ListParagraph"/>
              <w:numPr>
                <w:ilvl w:val="0"/>
                <w:numId w:val="2"/>
              </w:numPr>
            </w:pPr>
            <w:r>
              <w:t>Try to be ORIGINAL!</w:t>
            </w:r>
          </w:p>
          <w:p w14:paraId="3250E65B" w14:textId="77777777" w:rsidR="00B86AFA" w:rsidRDefault="00B86AFA" w:rsidP="00B86AFA">
            <w:pPr>
              <w:pStyle w:val="ListParagraph"/>
            </w:pPr>
          </w:p>
          <w:p w14:paraId="4A61AD01" w14:textId="77777777" w:rsidR="005E275F" w:rsidRDefault="005E275F" w:rsidP="00B86AFA">
            <w:pPr>
              <w:pStyle w:val="ListParagraph"/>
            </w:pPr>
          </w:p>
          <w:p w14:paraId="0F7FF05D" w14:textId="1782E65B" w:rsidR="00DA24CF" w:rsidRDefault="00DA24CF" w:rsidP="00B86AFA">
            <w:pPr>
              <w:pStyle w:val="ListParagraph"/>
            </w:pPr>
          </w:p>
        </w:tc>
        <w:tc>
          <w:tcPr>
            <w:tcW w:w="2694" w:type="dxa"/>
          </w:tcPr>
          <w:p w14:paraId="3A34D9DB" w14:textId="77777777" w:rsidR="00C13FA5" w:rsidRDefault="00C13FA5"/>
        </w:tc>
      </w:tr>
    </w:tbl>
    <w:p w14:paraId="5842CFC4" w14:textId="63BAAB00" w:rsidR="00C13FA5" w:rsidRDefault="00C13FA5"/>
    <w:p w14:paraId="5B1744B3" w14:textId="5125BD35" w:rsidR="008C6E42" w:rsidRDefault="008C6E42"/>
    <w:p w14:paraId="70544B0C" w14:textId="3C0743D0" w:rsidR="008C6E42" w:rsidRPr="00264859" w:rsidRDefault="008C6E42" w:rsidP="00264859">
      <w:pPr>
        <w:pStyle w:val="Heading1"/>
        <w:rPr>
          <w:u w:val="single"/>
        </w:rPr>
      </w:pPr>
      <w:r w:rsidRPr="00264859">
        <w:rPr>
          <w:u w:val="single"/>
        </w:rPr>
        <w:t xml:space="preserve"> </w:t>
      </w:r>
      <w:r w:rsidR="00DB4C7B">
        <w:rPr>
          <w:u w:val="single"/>
        </w:rPr>
        <w:t>Helpful hint</w:t>
      </w:r>
      <w:r w:rsidR="008966D3" w:rsidRPr="00264859">
        <w:rPr>
          <w:u w:val="single"/>
        </w:rPr>
        <w:t>s:</w:t>
      </w:r>
    </w:p>
    <w:p w14:paraId="0502E0CA" w14:textId="2E314951" w:rsidR="008966D3" w:rsidRDefault="008966D3"/>
    <w:p w14:paraId="40BFDAA2" w14:textId="5805CEFE" w:rsidR="00D36847" w:rsidRDefault="00517267">
      <w:r>
        <w:t>Presentation</w:t>
      </w:r>
      <w:r w:rsidR="00516514">
        <w:t xml:space="preserve"> examples: </w:t>
      </w:r>
      <w:r w:rsidR="00C1626B">
        <w:tab/>
      </w:r>
      <w:r w:rsidR="00C1626B">
        <w:tab/>
      </w:r>
      <w:r w:rsidR="00C1626B">
        <w:tab/>
      </w:r>
      <w:r w:rsidR="00C1626B">
        <w:tab/>
      </w:r>
      <w:r w:rsidR="00C1626B">
        <w:tab/>
        <w:t>OSCR database link:</w:t>
      </w:r>
    </w:p>
    <w:p w14:paraId="18BEFB95" w14:textId="5F4B5EA8" w:rsidR="00D36847" w:rsidRDefault="00056CA3">
      <w:r w:rsidRPr="00264859">
        <w:rPr>
          <w:noProof/>
        </w:rPr>
        <w:drawing>
          <wp:anchor distT="0" distB="0" distL="114300" distR="114300" simplePos="0" relativeHeight="251658247" behindDoc="1" locked="0" layoutInCell="1" allowOverlap="1" wp14:anchorId="333201C5" wp14:editId="6E268C38">
            <wp:simplePos x="0" y="0"/>
            <wp:positionH relativeFrom="column">
              <wp:posOffset>5048250</wp:posOffset>
            </wp:positionH>
            <wp:positionV relativeFrom="paragraph">
              <wp:posOffset>163830</wp:posOffset>
            </wp:positionV>
            <wp:extent cx="1504950" cy="1492250"/>
            <wp:effectExtent l="0" t="0" r="0" b="0"/>
            <wp:wrapTight wrapText="bothSides">
              <wp:wrapPolygon edited="0">
                <wp:start x="0" y="0"/>
                <wp:lineTo x="0" y="21232"/>
                <wp:lineTo x="21327" y="21232"/>
                <wp:lineTo x="21327" y="0"/>
                <wp:lineTo x="0" y="0"/>
              </wp:wrapPolygon>
            </wp:wrapTight>
            <wp:docPr id="1343926398" name="Picture 1" descr="A screenshot of a qr code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4FD39079-7E5A-4594-8AB7-401D42149FD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926398" name="Picture 1" descr="A screenshot of a qr code&#10;&#10;AI-generated content may be incorrect.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838" t="33149" r="9517" b="187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492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4C7B" w:rsidRPr="00D36847">
        <w:rPr>
          <w:noProof/>
        </w:rPr>
        <w:drawing>
          <wp:anchor distT="0" distB="0" distL="114300" distR="114300" simplePos="0" relativeHeight="251658246" behindDoc="1" locked="0" layoutInCell="1" allowOverlap="1" wp14:anchorId="1D8C6FE2" wp14:editId="2E10CA82">
            <wp:simplePos x="0" y="0"/>
            <wp:positionH relativeFrom="column">
              <wp:posOffset>1568450</wp:posOffset>
            </wp:positionH>
            <wp:positionV relativeFrom="paragraph">
              <wp:posOffset>114935</wp:posOffset>
            </wp:positionV>
            <wp:extent cx="1568450" cy="1543050"/>
            <wp:effectExtent l="0" t="0" r="0" b="0"/>
            <wp:wrapTight wrapText="bothSides">
              <wp:wrapPolygon edited="0">
                <wp:start x="0" y="0"/>
                <wp:lineTo x="0" y="21333"/>
                <wp:lineTo x="21250" y="21333"/>
                <wp:lineTo x="21250" y="0"/>
                <wp:lineTo x="0" y="0"/>
              </wp:wrapPolygon>
            </wp:wrapTight>
            <wp:docPr id="1154799520" name="Picture 1" descr="A screenshot of a qr code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4476641B-83CE-40A7-8894-BEE1CFDA1FA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799520" name="Picture 1" descr="A screenshot of a qr code&#10;&#10;AI-generated content may be incorrect.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648" t="32126" r="8752" b="18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0" cy="1543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D9CD7A1" w14:textId="347BD9F1" w:rsidR="00516514" w:rsidRDefault="00516514">
      <w:hyperlink r:id="rId13" w:history="1">
        <w:r w:rsidRPr="00516514">
          <w:rPr>
            <w:rStyle w:val="Hyperlink"/>
          </w:rPr>
          <w:t>YPI Scotland</w:t>
        </w:r>
      </w:hyperlink>
      <w:r w:rsidR="00347390">
        <w:tab/>
      </w:r>
      <w:r w:rsidR="00347390">
        <w:tab/>
      </w:r>
      <w:r w:rsidR="00347390">
        <w:tab/>
      </w:r>
      <w:hyperlink r:id="rId14" w:history="1">
        <w:r w:rsidR="00347390" w:rsidRPr="00347390">
          <w:rPr>
            <w:rStyle w:val="Hyperlink"/>
          </w:rPr>
          <w:t>OSCR | Home</w:t>
        </w:r>
      </w:hyperlink>
    </w:p>
    <w:p w14:paraId="2801D2B6" w14:textId="29435921" w:rsidR="00277BF1" w:rsidRDefault="00277BF1"/>
    <w:p w14:paraId="5CC56E73" w14:textId="54A5BAC6" w:rsidR="00277BF1" w:rsidRDefault="00277BF1"/>
    <w:p w14:paraId="1C354B1D" w14:textId="5386EC87" w:rsidR="00264859" w:rsidRDefault="00264859"/>
    <w:p w14:paraId="6EC9DAE4" w14:textId="3D3D4CF9" w:rsidR="00264859" w:rsidRDefault="00264859"/>
    <w:p w14:paraId="24400ACF" w14:textId="70E712F9" w:rsidR="00264859" w:rsidRDefault="00264859"/>
    <w:p w14:paraId="2FA59B1C" w14:textId="283098EC" w:rsidR="00264859" w:rsidRDefault="00264859"/>
    <w:p w14:paraId="3F05B0E2" w14:textId="41AFF049" w:rsidR="003B05D7" w:rsidRDefault="00056CA3">
      <w:r w:rsidRPr="00056CA3">
        <w:rPr>
          <w:noProof/>
        </w:rPr>
        <w:drawing>
          <wp:anchor distT="0" distB="0" distL="114300" distR="114300" simplePos="0" relativeHeight="251658249" behindDoc="1" locked="0" layoutInCell="1" allowOverlap="1" wp14:anchorId="0077E955" wp14:editId="7287698A">
            <wp:simplePos x="0" y="0"/>
            <wp:positionH relativeFrom="column">
              <wp:posOffset>5035550</wp:posOffset>
            </wp:positionH>
            <wp:positionV relativeFrom="paragraph">
              <wp:posOffset>102870</wp:posOffset>
            </wp:positionV>
            <wp:extent cx="1562100" cy="1517650"/>
            <wp:effectExtent l="0" t="0" r="0" b="6350"/>
            <wp:wrapTight wrapText="bothSides">
              <wp:wrapPolygon edited="0">
                <wp:start x="0" y="0"/>
                <wp:lineTo x="0" y="21419"/>
                <wp:lineTo x="21337" y="21419"/>
                <wp:lineTo x="21337" y="0"/>
                <wp:lineTo x="0" y="0"/>
              </wp:wrapPolygon>
            </wp:wrapTight>
            <wp:docPr id="1892188653" name="Picture 1" descr="A screenshot of a qr code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D4314015-47B1-4DC1-9831-96EE186EA1F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188653" name="Picture 1" descr="A screenshot of a qr code&#10;&#10;AI-generated content may be incorrect.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170" t="32740" r="9325" b="183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17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4C7B" w:rsidRPr="00DB4C7B">
        <w:rPr>
          <w:noProof/>
        </w:rPr>
        <w:drawing>
          <wp:anchor distT="0" distB="0" distL="114300" distR="114300" simplePos="0" relativeHeight="251658248" behindDoc="1" locked="0" layoutInCell="1" allowOverlap="1" wp14:anchorId="768643D0" wp14:editId="7DC14AF1">
            <wp:simplePos x="0" y="0"/>
            <wp:positionH relativeFrom="column">
              <wp:posOffset>1593850</wp:posOffset>
            </wp:positionH>
            <wp:positionV relativeFrom="paragraph">
              <wp:posOffset>90170</wp:posOffset>
            </wp:positionV>
            <wp:extent cx="1574800" cy="1543050"/>
            <wp:effectExtent l="0" t="0" r="6350" b="0"/>
            <wp:wrapTight wrapText="bothSides">
              <wp:wrapPolygon edited="0">
                <wp:start x="0" y="0"/>
                <wp:lineTo x="0" y="21333"/>
                <wp:lineTo x="21426" y="21333"/>
                <wp:lineTo x="21426" y="0"/>
                <wp:lineTo x="0" y="0"/>
              </wp:wrapPolygon>
            </wp:wrapTight>
            <wp:docPr id="1131968219" name="Picture 1" descr="A screenshot of a qr code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B73321E5-BD1F-40D9-B0C4-10F6D5E2469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968219" name="Picture 1" descr="A screenshot of a qr code&#10;&#10;AI-generated content may be incorrect.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552" t="31922" r="8752" b="18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0" cy="1543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844C9">
        <w:t>Judging Pack</w:t>
      </w:r>
      <w:r w:rsidR="00D36B72">
        <w:tab/>
      </w:r>
      <w:r w:rsidR="00D36B72">
        <w:tab/>
      </w:r>
      <w:r w:rsidR="00D36B72">
        <w:tab/>
        <w:t xml:space="preserve">Inspiration </w:t>
      </w:r>
      <w:r w:rsidR="003B05D7">
        <w:t>zone</w:t>
      </w:r>
    </w:p>
    <w:p w14:paraId="4564C981" w14:textId="2FB31EC2" w:rsidR="004844C9" w:rsidRDefault="004844C9"/>
    <w:p w14:paraId="157031E1" w14:textId="5BD7C78A" w:rsidR="004844C9" w:rsidRDefault="004844C9">
      <w:hyperlink r:id="rId17" w:history="1">
        <w:r w:rsidRPr="004844C9">
          <w:rPr>
            <w:rStyle w:val="Hyperlink"/>
          </w:rPr>
          <w:t>YPI_Judging_Pack.pdf</w:t>
        </w:r>
      </w:hyperlink>
      <w:r w:rsidR="003B05D7">
        <w:tab/>
      </w:r>
      <w:r w:rsidR="003B05D7">
        <w:tab/>
      </w:r>
      <w:hyperlink r:id="rId18" w:history="1">
        <w:r w:rsidR="003B05D7" w:rsidRPr="003B05D7">
          <w:rPr>
            <w:rStyle w:val="Hyperlink"/>
          </w:rPr>
          <w:t>Inspiration Zone | YPI</w:t>
        </w:r>
      </w:hyperlink>
    </w:p>
    <w:p w14:paraId="47518CB9" w14:textId="5872A850" w:rsidR="00264859" w:rsidRDefault="00264859"/>
    <w:p w14:paraId="712AF192" w14:textId="77777777" w:rsidR="00AC3D3C" w:rsidRDefault="00AC3D3C"/>
    <w:p w14:paraId="593F9317" w14:textId="77777777" w:rsidR="00AC3D3C" w:rsidRDefault="00AC3D3C"/>
    <w:p w14:paraId="0C1DC6CE" w14:textId="77777777" w:rsidR="00AC3D3C" w:rsidRDefault="00AC3D3C"/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1696"/>
        <w:gridCol w:w="2268"/>
        <w:gridCol w:w="2268"/>
        <w:gridCol w:w="2370"/>
        <w:gridCol w:w="2025"/>
      </w:tblGrid>
      <w:tr w:rsidR="004542B1" w14:paraId="4506CC28" w14:textId="2FD2C07B" w:rsidTr="00F51F7E">
        <w:tc>
          <w:tcPr>
            <w:tcW w:w="1696" w:type="dxa"/>
          </w:tcPr>
          <w:p w14:paraId="4977CF6C" w14:textId="49A50FAC" w:rsidR="004542B1" w:rsidRPr="008F783D" w:rsidRDefault="004542B1">
            <w:pPr>
              <w:rPr>
                <w:b/>
                <w:bCs/>
              </w:rPr>
            </w:pPr>
          </w:p>
        </w:tc>
        <w:tc>
          <w:tcPr>
            <w:tcW w:w="8931" w:type="dxa"/>
            <w:gridSpan w:val="4"/>
          </w:tcPr>
          <w:p w14:paraId="5284AD06" w14:textId="27D61AB7" w:rsidR="004542B1" w:rsidRDefault="004542B1" w:rsidP="008F783D">
            <w:pPr>
              <w:jc w:val="center"/>
              <w:rPr>
                <w:b/>
                <w:bCs/>
              </w:rPr>
            </w:pPr>
            <w:r w:rsidRPr="008F783D">
              <w:rPr>
                <w:b/>
                <w:bCs/>
              </w:rPr>
              <w:t>What have I achieved</w:t>
            </w:r>
            <w:r w:rsidR="008F783D">
              <w:rPr>
                <w:b/>
                <w:bCs/>
              </w:rPr>
              <w:t xml:space="preserve"> each week?</w:t>
            </w:r>
          </w:p>
          <w:p w14:paraId="432F0454" w14:textId="4E390B9D" w:rsidR="008F783D" w:rsidRPr="008F783D" w:rsidRDefault="008F783D" w:rsidP="008F783D">
            <w:pPr>
              <w:jc w:val="center"/>
              <w:rPr>
                <w:b/>
                <w:bCs/>
              </w:rPr>
            </w:pPr>
          </w:p>
        </w:tc>
      </w:tr>
      <w:tr w:rsidR="004542B1" w14:paraId="51695A45" w14:textId="7A818AEF" w:rsidTr="00F51F7E">
        <w:tc>
          <w:tcPr>
            <w:tcW w:w="1696" w:type="dxa"/>
          </w:tcPr>
          <w:p w14:paraId="30D2EF80" w14:textId="5C570490" w:rsidR="004542B1" w:rsidRPr="008F783D" w:rsidRDefault="008F783D" w:rsidP="00F51F7E">
            <w:pPr>
              <w:jc w:val="center"/>
              <w:rPr>
                <w:b/>
                <w:bCs/>
              </w:rPr>
            </w:pPr>
            <w:r w:rsidRPr="008F783D">
              <w:rPr>
                <w:b/>
                <w:bCs/>
              </w:rPr>
              <w:t>Week</w:t>
            </w:r>
          </w:p>
        </w:tc>
        <w:tc>
          <w:tcPr>
            <w:tcW w:w="2268" w:type="dxa"/>
          </w:tcPr>
          <w:p w14:paraId="273ADA97" w14:textId="7704574D" w:rsidR="004542B1" w:rsidRPr="008F783D" w:rsidRDefault="004542B1" w:rsidP="00F51F7E">
            <w:pPr>
              <w:jc w:val="center"/>
              <w:rPr>
                <w:b/>
                <w:bCs/>
              </w:rPr>
            </w:pPr>
            <w:r w:rsidRPr="008F783D">
              <w:rPr>
                <w:b/>
                <w:bCs/>
              </w:rPr>
              <w:t>Social issue researcher</w:t>
            </w:r>
          </w:p>
        </w:tc>
        <w:tc>
          <w:tcPr>
            <w:tcW w:w="2268" w:type="dxa"/>
          </w:tcPr>
          <w:p w14:paraId="17E0AB93" w14:textId="3B27EC72" w:rsidR="004542B1" w:rsidRPr="008F783D" w:rsidRDefault="004542B1" w:rsidP="00F51F7E">
            <w:pPr>
              <w:jc w:val="center"/>
              <w:rPr>
                <w:b/>
                <w:bCs/>
              </w:rPr>
            </w:pPr>
            <w:r w:rsidRPr="008F783D">
              <w:rPr>
                <w:b/>
                <w:bCs/>
              </w:rPr>
              <w:t>Comms Manager</w:t>
            </w:r>
          </w:p>
        </w:tc>
        <w:tc>
          <w:tcPr>
            <w:tcW w:w="2370" w:type="dxa"/>
          </w:tcPr>
          <w:p w14:paraId="2122DC47" w14:textId="7988A33E" w:rsidR="004542B1" w:rsidRPr="008F783D" w:rsidRDefault="004542B1" w:rsidP="00F51F7E">
            <w:pPr>
              <w:jc w:val="center"/>
              <w:rPr>
                <w:b/>
                <w:bCs/>
              </w:rPr>
            </w:pPr>
            <w:r w:rsidRPr="008F783D">
              <w:rPr>
                <w:b/>
                <w:bCs/>
              </w:rPr>
              <w:t>Charity specialist</w:t>
            </w:r>
          </w:p>
        </w:tc>
        <w:tc>
          <w:tcPr>
            <w:tcW w:w="2025" w:type="dxa"/>
          </w:tcPr>
          <w:p w14:paraId="56BBF14D" w14:textId="03F78A1A" w:rsidR="004542B1" w:rsidRPr="008F783D" w:rsidRDefault="004542B1" w:rsidP="00F51F7E">
            <w:pPr>
              <w:jc w:val="center"/>
              <w:rPr>
                <w:b/>
                <w:bCs/>
              </w:rPr>
            </w:pPr>
            <w:r w:rsidRPr="008F783D">
              <w:rPr>
                <w:b/>
                <w:bCs/>
              </w:rPr>
              <w:t>Presentation Planner</w:t>
            </w:r>
          </w:p>
        </w:tc>
      </w:tr>
      <w:tr w:rsidR="004542B1" w14:paraId="19BE242A" w14:textId="34A03E14" w:rsidTr="00F51F7E">
        <w:tc>
          <w:tcPr>
            <w:tcW w:w="1696" w:type="dxa"/>
          </w:tcPr>
          <w:p w14:paraId="4D348395" w14:textId="77777777" w:rsidR="004542B1" w:rsidRDefault="004542B1" w:rsidP="00130694">
            <w:r>
              <w:t>20</w:t>
            </w:r>
            <w:r w:rsidRPr="006958C8">
              <w:rPr>
                <w:vertAlign w:val="superscript"/>
              </w:rPr>
              <w:t>th</w:t>
            </w:r>
            <w:r>
              <w:t xml:space="preserve"> October</w:t>
            </w:r>
          </w:p>
          <w:p w14:paraId="4E4BBEC4" w14:textId="77777777" w:rsidR="008F783D" w:rsidRDefault="008F783D" w:rsidP="00130694"/>
          <w:p w14:paraId="67343CAA" w14:textId="77777777" w:rsidR="008F783D" w:rsidRDefault="008F783D" w:rsidP="00130694"/>
          <w:p w14:paraId="0512BDDC" w14:textId="77777777" w:rsidR="008F783D" w:rsidRDefault="008F783D" w:rsidP="00130694"/>
          <w:p w14:paraId="2F516BA5" w14:textId="77777777" w:rsidR="008F783D" w:rsidRDefault="008F783D" w:rsidP="00130694"/>
          <w:p w14:paraId="51B8F809" w14:textId="75A75EEF" w:rsidR="008F783D" w:rsidRDefault="008F783D" w:rsidP="00130694"/>
        </w:tc>
        <w:tc>
          <w:tcPr>
            <w:tcW w:w="2268" w:type="dxa"/>
          </w:tcPr>
          <w:p w14:paraId="40104B7C" w14:textId="77777777" w:rsidR="004542B1" w:rsidRDefault="004542B1" w:rsidP="00130694"/>
        </w:tc>
        <w:tc>
          <w:tcPr>
            <w:tcW w:w="2268" w:type="dxa"/>
          </w:tcPr>
          <w:p w14:paraId="4C2CA232" w14:textId="77777777" w:rsidR="004542B1" w:rsidRDefault="004542B1" w:rsidP="00130694"/>
        </w:tc>
        <w:tc>
          <w:tcPr>
            <w:tcW w:w="2370" w:type="dxa"/>
          </w:tcPr>
          <w:p w14:paraId="6757434F" w14:textId="77777777" w:rsidR="004542B1" w:rsidRDefault="004542B1" w:rsidP="00130694"/>
        </w:tc>
        <w:tc>
          <w:tcPr>
            <w:tcW w:w="2025" w:type="dxa"/>
          </w:tcPr>
          <w:p w14:paraId="027A45EF" w14:textId="77777777" w:rsidR="004542B1" w:rsidRDefault="004542B1" w:rsidP="00130694"/>
        </w:tc>
      </w:tr>
      <w:tr w:rsidR="004542B1" w14:paraId="72361E05" w14:textId="4FF60200" w:rsidTr="00F51F7E">
        <w:tc>
          <w:tcPr>
            <w:tcW w:w="1696" w:type="dxa"/>
          </w:tcPr>
          <w:p w14:paraId="1843087C" w14:textId="77777777" w:rsidR="004542B1" w:rsidRDefault="004542B1" w:rsidP="00130694">
            <w:r>
              <w:t>27</w:t>
            </w:r>
            <w:r w:rsidRPr="00D36E59">
              <w:rPr>
                <w:vertAlign w:val="superscript"/>
              </w:rPr>
              <w:t>th</w:t>
            </w:r>
            <w:r>
              <w:t xml:space="preserve"> October</w:t>
            </w:r>
          </w:p>
          <w:p w14:paraId="1EA87478" w14:textId="77777777" w:rsidR="008F783D" w:rsidRDefault="008F783D" w:rsidP="00130694"/>
          <w:p w14:paraId="03EFF359" w14:textId="77777777" w:rsidR="008F783D" w:rsidRDefault="008F783D" w:rsidP="00130694"/>
          <w:p w14:paraId="23FF4F49" w14:textId="77777777" w:rsidR="008F783D" w:rsidRDefault="008F783D" w:rsidP="00130694"/>
          <w:p w14:paraId="595CC28C" w14:textId="77777777" w:rsidR="008F783D" w:rsidRDefault="008F783D" w:rsidP="00130694"/>
          <w:p w14:paraId="2E7E1967" w14:textId="4965C9EA" w:rsidR="008F783D" w:rsidRDefault="008F783D" w:rsidP="00130694"/>
        </w:tc>
        <w:tc>
          <w:tcPr>
            <w:tcW w:w="2268" w:type="dxa"/>
          </w:tcPr>
          <w:p w14:paraId="36A15C76" w14:textId="77777777" w:rsidR="004542B1" w:rsidRDefault="004542B1" w:rsidP="00130694"/>
        </w:tc>
        <w:tc>
          <w:tcPr>
            <w:tcW w:w="2268" w:type="dxa"/>
          </w:tcPr>
          <w:p w14:paraId="6764DEC0" w14:textId="77777777" w:rsidR="004542B1" w:rsidRDefault="004542B1" w:rsidP="00130694"/>
        </w:tc>
        <w:tc>
          <w:tcPr>
            <w:tcW w:w="2370" w:type="dxa"/>
          </w:tcPr>
          <w:p w14:paraId="23C25B52" w14:textId="77777777" w:rsidR="004542B1" w:rsidRDefault="004542B1" w:rsidP="00130694"/>
        </w:tc>
        <w:tc>
          <w:tcPr>
            <w:tcW w:w="2025" w:type="dxa"/>
          </w:tcPr>
          <w:p w14:paraId="2BB79D0F" w14:textId="77777777" w:rsidR="004542B1" w:rsidRDefault="004542B1" w:rsidP="00130694"/>
        </w:tc>
      </w:tr>
      <w:tr w:rsidR="004542B1" w14:paraId="6E9D40BA" w14:textId="20229FBE" w:rsidTr="00F51F7E">
        <w:tc>
          <w:tcPr>
            <w:tcW w:w="1696" w:type="dxa"/>
          </w:tcPr>
          <w:p w14:paraId="5ED57C40" w14:textId="77777777" w:rsidR="004542B1" w:rsidRDefault="004542B1" w:rsidP="00130694">
            <w:r>
              <w:t>3</w:t>
            </w:r>
            <w:r w:rsidRPr="00D36E59">
              <w:rPr>
                <w:vertAlign w:val="superscript"/>
              </w:rPr>
              <w:t>rd</w:t>
            </w:r>
            <w:r>
              <w:t xml:space="preserve"> November</w:t>
            </w:r>
          </w:p>
          <w:p w14:paraId="5EBFDAA9" w14:textId="77777777" w:rsidR="008F783D" w:rsidRDefault="008F783D" w:rsidP="00130694"/>
          <w:p w14:paraId="2B5AF16A" w14:textId="77777777" w:rsidR="008F783D" w:rsidRDefault="008F783D" w:rsidP="00130694"/>
          <w:p w14:paraId="556F21D7" w14:textId="77777777" w:rsidR="008F783D" w:rsidRDefault="008F783D" w:rsidP="00130694"/>
          <w:p w14:paraId="6D23CF79" w14:textId="77777777" w:rsidR="008F783D" w:rsidRDefault="008F783D" w:rsidP="00130694"/>
          <w:p w14:paraId="212A9FBA" w14:textId="58DA2463" w:rsidR="008F783D" w:rsidRDefault="008F783D" w:rsidP="00130694"/>
        </w:tc>
        <w:tc>
          <w:tcPr>
            <w:tcW w:w="2268" w:type="dxa"/>
          </w:tcPr>
          <w:p w14:paraId="7B3E6A6C" w14:textId="77777777" w:rsidR="004542B1" w:rsidRDefault="004542B1" w:rsidP="00130694"/>
        </w:tc>
        <w:tc>
          <w:tcPr>
            <w:tcW w:w="2268" w:type="dxa"/>
          </w:tcPr>
          <w:p w14:paraId="2485B8DB" w14:textId="77777777" w:rsidR="004542B1" w:rsidRDefault="004542B1" w:rsidP="00130694"/>
        </w:tc>
        <w:tc>
          <w:tcPr>
            <w:tcW w:w="2370" w:type="dxa"/>
          </w:tcPr>
          <w:p w14:paraId="39117AB5" w14:textId="77777777" w:rsidR="004542B1" w:rsidRDefault="004542B1" w:rsidP="00130694"/>
        </w:tc>
        <w:tc>
          <w:tcPr>
            <w:tcW w:w="2025" w:type="dxa"/>
          </w:tcPr>
          <w:p w14:paraId="6B56FC9C" w14:textId="77777777" w:rsidR="004542B1" w:rsidRDefault="004542B1" w:rsidP="00130694"/>
        </w:tc>
      </w:tr>
      <w:tr w:rsidR="004542B1" w14:paraId="432EFB91" w14:textId="01A99C76" w:rsidTr="00F51F7E">
        <w:tc>
          <w:tcPr>
            <w:tcW w:w="1696" w:type="dxa"/>
          </w:tcPr>
          <w:p w14:paraId="25D7BDA6" w14:textId="77777777" w:rsidR="004542B1" w:rsidRDefault="004542B1" w:rsidP="00130694">
            <w:r>
              <w:t>10</w:t>
            </w:r>
            <w:r w:rsidRPr="00D36E59">
              <w:rPr>
                <w:vertAlign w:val="superscript"/>
              </w:rPr>
              <w:t>th</w:t>
            </w:r>
            <w:r>
              <w:t xml:space="preserve"> November</w:t>
            </w:r>
          </w:p>
          <w:p w14:paraId="0BC633E0" w14:textId="77777777" w:rsidR="008F783D" w:rsidRDefault="008F783D" w:rsidP="00130694"/>
          <w:p w14:paraId="780B9F5B" w14:textId="77777777" w:rsidR="008F783D" w:rsidRDefault="008F783D" w:rsidP="00130694"/>
          <w:p w14:paraId="5DD51188" w14:textId="77777777" w:rsidR="008F783D" w:rsidRDefault="008F783D" w:rsidP="00130694"/>
          <w:p w14:paraId="36144983" w14:textId="77777777" w:rsidR="008F783D" w:rsidRDefault="008F783D" w:rsidP="00130694"/>
          <w:p w14:paraId="21C90AA5" w14:textId="3CF75D08" w:rsidR="008F783D" w:rsidRDefault="008F783D" w:rsidP="00130694"/>
        </w:tc>
        <w:tc>
          <w:tcPr>
            <w:tcW w:w="2268" w:type="dxa"/>
          </w:tcPr>
          <w:p w14:paraId="38AA2526" w14:textId="77777777" w:rsidR="004542B1" w:rsidRDefault="004542B1" w:rsidP="00130694"/>
        </w:tc>
        <w:tc>
          <w:tcPr>
            <w:tcW w:w="2268" w:type="dxa"/>
          </w:tcPr>
          <w:p w14:paraId="725FE809" w14:textId="77777777" w:rsidR="004542B1" w:rsidRDefault="004542B1" w:rsidP="00130694"/>
        </w:tc>
        <w:tc>
          <w:tcPr>
            <w:tcW w:w="2370" w:type="dxa"/>
          </w:tcPr>
          <w:p w14:paraId="64559B2D" w14:textId="77777777" w:rsidR="004542B1" w:rsidRDefault="004542B1" w:rsidP="00130694"/>
        </w:tc>
        <w:tc>
          <w:tcPr>
            <w:tcW w:w="2025" w:type="dxa"/>
          </w:tcPr>
          <w:p w14:paraId="62E410AA" w14:textId="77777777" w:rsidR="004542B1" w:rsidRDefault="004542B1" w:rsidP="00130694"/>
        </w:tc>
      </w:tr>
      <w:tr w:rsidR="004542B1" w14:paraId="0BDE2BAA" w14:textId="4A53C5D1" w:rsidTr="00F51F7E">
        <w:tc>
          <w:tcPr>
            <w:tcW w:w="1696" w:type="dxa"/>
          </w:tcPr>
          <w:p w14:paraId="107F6B02" w14:textId="77777777" w:rsidR="004542B1" w:rsidRDefault="004542B1" w:rsidP="00130694">
            <w:r>
              <w:t>17</w:t>
            </w:r>
            <w:r w:rsidRPr="00D36E59">
              <w:rPr>
                <w:vertAlign w:val="superscript"/>
              </w:rPr>
              <w:t>th</w:t>
            </w:r>
            <w:r>
              <w:t xml:space="preserve"> November</w:t>
            </w:r>
          </w:p>
          <w:p w14:paraId="368FEE4E" w14:textId="77777777" w:rsidR="008F783D" w:rsidRDefault="008F783D" w:rsidP="00130694"/>
          <w:p w14:paraId="448A9781" w14:textId="77777777" w:rsidR="008F783D" w:rsidRDefault="008F783D" w:rsidP="00130694"/>
          <w:p w14:paraId="2F7FA7D0" w14:textId="77777777" w:rsidR="008F783D" w:rsidRDefault="008F783D" w:rsidP="00130694"/>
          <w:p w14:paraId="072BF940" w14:textId="77777777" w:rsidR="008F783D" w:rsidRDefault="008F783D" w:rsidP="00130694"/>
          <w:p w14:paraId="15D8276F" w14:textId="67935F0C" w:rsidR="008F783D" w:rsidRDefault="008F783D" w:rsidP="00130694"/>
        </w:tc>
        <w:tc>
          <w:tcPr>
            <w:tcW w:w="2268" w:type="dxa"/>
          </w:tcPr>
          <w:p w14:paraId="206D824D" w14:textId="77777777" w:rsidR="004542B1" w:rsidRDefault="004542B1" w:rsidP="00130694"/>
        </w:tc>
        <w:tc>
          <w:tcPr>
            <w:tcW w:w="2268" w:type="dxa"/>
          </w:tcPr>
          <w:p w14:paraId="242C878F" w14:textId="77777777" w:rsidR="004542B1" w:rsidRDefault="004542B1" w:rsidP="00130694"/>
        </w:tc>
        <w:tc>
          <w:tcPr>
            <w:tcW w:w="2370" w:type="dxa"/>
          </w:tcPr>
          <w:p w14:paraId="5B594CA5" w14:textId="77777777" w:rsidR="004542B1" w:rsidRDefault="004542B1" w:rsidP="00130694"/>
        </w:tc>
        <w:tc>
          <w:tcPr>
            <w:tcW w:w="2025" w:type="dxa"/>
          </w:tcPr>
          <w:p w14:paraId="0AD8CA41" w14:textId="77777777" w:rsidR="004542B1" w:rsidRDefault="004542B1" w:rsidP="00130694"/>
        </w:tc>
      </w:tr>
      <w:tr w:rsidR="004542B1" w14:paraId="1D597B30" w14:textId="77166FEC" w:rsidTr="00F51F7E">
        <w:tc>
          <w:tcPr>
            <w:tcW w:w="1696" w:type="dxa"/>
          </w:tcPr>
          <w:p w14:paraId="1E62CDB9" w14:textId="77777777" w:rsidR="004542B1" w:rsidRDefault="004542B1" w:rsidP="00130694">
            <w:r>
              <w:t>24</w:t>
            </w:r>
            <w:r w:rsidRPr="00007A26">
              <w:rPr>
                <w:vertAlign w:val="superscript"/>
              </w:rPr>
              <w:t>th</w:t>
            </w:r>
            <w:r>
              <w:t xml:space="preserve"> November</w:t>
            </w:r>
          </w:p>
          <w:p w14:paraId="39A7924A" w14:textId="77777777" w:rsidR="008F783D" w:rsidRDefault="008F783D" w:rsidP="00130694"/>
          <w:p w14:paraId="68358FA1" w14:textId="77777777" w:rsidR="008F783D" w:rsidRDefault="008F783D" w:rsidP="00130694"/>
          <w:p w14:paraId="264046E0" w14:textId="77777777" w:rsidR="008F783D" w:rsidRDefault="008F783D" w:rsidP="00130694"/>
          <w:p w14:paraId="05861BB0" w14:textId="77777777" w:rsidR="008F783D" w:rsidRDefault="008F783D" w:rsidP="00130694"/>
          <w:p w14:paraId="391CB14F" w14:textId="1E088E03" w:rsidR="008F783D" w:rsidRDefault="008F783D" w:rsidP="00130694"/>
        </w:tc>
        <w:tc>
          <w:tcPr>
            <w:tcW w:w="2268" w:type="dxa"/>
          </w:tcPr>
          <w:p w14:paraId="1CCAEA49" w14:textId="77777777" w:rsidR="004542B1" w:rsidRDefault="004542B1" w:rsidP="00130694"/>
        </w:tc>
        <w:tc>
          <w:tcPr>
            <w:tcW w:w="2268" w:type="dxa"/>
          </w:tcPr>
          <w:p w14:paraId="2F8AAA0B" w14:textId="77777777" w:rsidR="004542B1" w:rsidRDefault="004542B1" w:rsidP="00130694"/>
        </w:tc>
        <w:tc>
          <w:tcPr>
            <w:tcW w:w="2370" w:type="dxa"/>
          </w:tcPr>
          <w:p w14:paraId="75AA3252" w14:textId="77777777" w:rsidR="004542B1" w:rsidRDefault="004542B1" w:rsidP="00130694"/>
        </w:tc>
        <w:tc>
          <w:tcPr>
            <w:tcW w:w="2025" w:type="dxa"/>
          </w:tcPr>
          <w:p w14:paraId="32D0B522" w14:textId="77777777" w:rsidR="004542B1" w:rsidRDefault="004542B1" w:rsidP="00130694"/>
        </w:tc>
      </w:tr>
      <w:tr w:rsidR="004542B1" w14:paraId="32DE5B23" w14:textId="1B442589" w:rsidTr="00F51F7E">
        <w:tc>
          <w:tcPr>
            <w:tcW w:w="1696" w:type="dxa"/>
          </w:tcPr>
          <w:p w14:paraId="4169590B" w14:textId="77777777" w:rsidR="004542B1" w:rsidRDefault="004542B1" w:rsidP="00130694">
            <w:r>
              <w:t>1</w:t>
            </w:r>
            <w:r w:rsidRPr="00007A26">
              <w:rPr>
                <w:vertAlign w:val="superscript"/>
              </w:rPr>
              <w:t>st</w:t>
            </w:r>
            <w:r>
              <w:t xml:space="preserve"> December</w:t>
            </w:r>
          </w:p>
          <w:p w14:paraId="1FC826A4" w14:textId="77777777" w:rsidR="008F783D" w:rsidRDefault="008F783D" w:rsidP="00130694"/>
          <w:p w14:paraId="14518080" w14:textId="77777777" w:rsidR="008F783D" w:rsidRDefault="008F783D" w:rsidP="00130694"/>
          <w:p w14:paraId="5353C6D7" w14:textId="77777777" w:rsidR="008F783D" w:rsidRDefault="008F783D" w:rsidP="00130694"/>
          <w:p w14:paraId="121BE5A2" w14:textId="77777777" w:rsidR="008F783D" w:rsidRDefault="008F783D" w:rsidP="00130694"/>
          <w:p w14:paraId="3BF8CD8A" w14:textId="3A48D647" w:rsidR="008F783D" w:rsidRDefault="008F783D" w:rsidP="00130694"/>
        </w:tc>
        <w:tc>
          <w:tcPr>
            <w:tcW w:w="2268" w:type="dxa"/>
          </w:tcPr>
          <w:p w14:paraId="52F20DC9" w14:textId="77777777" w:rsidR="004542B1" w:rsidRDefault="004542B1" w:rsidP="00130694"/>
        </w:tc>
        <w:tc>
          <w:tcPr>
            <w:tcW w:w="2268" w:type="dxa"/>
          </w:tcPr>
          <w:p w14:paraId="2B07AC04" w14:textId="77777777" w:rsidR="004542B1" w:rsidRDefault="004542B1" w:rsidP="00130694"/>
        </w:tc>
        <w:tc>
          <w:tcPr>
            <w:tcW w:w="2370" w:type="dxa"/>
          </w:tcPr>
          <w:p w14:paraId="605EE0AE" w14:textId="77777777" w:rsidR="004542B1" w:rsidRDefault="004542B1" w:rsidP="00130694"/>
        </w:tc>
        <w:tc>
          <w:tcPr>
            <w:tcW w:w="2025" w:type="dxa"/>
          </w:tcPr>
          <w:p w14:paraId="2060BF81" w14:textId="77777777" w:rsidR="004542B1" w:rsidRDefault="004542B1" w:rsidP="00130694"/>
        </w:tc>
      </w:tr>
      <w:tr w:rsidR="004542B1" w14:paraId="5622D566" w14:textId="3A2B54F1" w:rsidTr="00F51F7E">
        <w:tc>
          <w:tcPr>
            <w:tcW w:w="1696" w:type="dxa"/>
          </w:tcPr>
          <w:p w14:paraId="2E15B58A" w14:textId="77777777" w:rsidR="004542B1" w:rsidRDefault="004542B1" w:rsidP="00130694">
            <w:r>
              <w:t>8</w:t>
            </w:r>
            <w:r w:rsidRPr="00007A26">
              <w:rPr>
                <w:vertAlign w:val="superscript"/>
              </w:rPr>
              <w:t>th</w:t>
            </w:r>
            <w:r>
              <w:t xml:space="preserve"> December</w:t>
            </w:r>
          </w:p>
          <w:p w14:paraId="30613247" w14:textId="77777777" w:rsidR="008F783D" w:rsidRDefault="008F783D" w:rsidP="00130694"/>
          <w:p w14:paraId="7A0E73B0" w14:textId="77777777" w:rsidR="008F783D" w:rsidRDefault="008F783D" w:rsidP="00130694"/>
          <w:p w14:paraId="1A83E86C" w14:textId="77777777" w:rsidR="008F783D" w:rsidRDefault="008F783D" w:rsidP="00130694"/>
          <w:p w14:paraId="77471B71" w14:textId="77777777" w:rsidR="001D403C" w:rsidRDefault="001D403C" w:rsidP="00130694"/>
          <w:p w14:paraId="0CADF874" w14:textId="175145FA" w:rsidR="008F783D" w:rsidRDefault="008F783D" w:rsidP="00130694"/>
        </w:tc>
        <w:tc>
          <w:tcPr>
            <w:tcW w:w="2268" w:type="dxa"/>
          </w:tcPr>
          <w:p w14:paraId="09213B8F" w14:textId="77777777" w:rsidR="004542B1" w:rsidRDefault="004542B1" w:rsidP="00130694"/>
        </w:tc>
        <w:tc>
          <w:tcPr>
            <w:tcW w:w="2268" w:type="dxa"/>
          </w:tcPr>
          <w:p w14:paraId="5AF68004" w14:textId="77777777" w:rsidR="004542B1" w:rsidRDefault="004542B1" w:rsidP="00130694"/>
        </w:tc>
        <w:tc>
          <w:tcPr>
            <w:tcW w:w="2370" w:type="dxa"/>
          </w:tcPr>
          <w:p w14:paraId="3D99F398" w14:textId="77777777" w:rsidR="004542B1" w:rsidRDefault="004542B1" w:rsidP="00130694"/>
        </w:tc>
        <w:tc>
          <w:tcPr>
            <w:tcW w:w="2025" w:type="dxa"/>
          </w:tcPr>
          <w:p w14:paraId="2B667CF7" w14:textId="77777777" w:rsidR="004542B1" w:rsidRDefault="004542B1" w:rsidP="00130694"/>
        </w:tc>
      </w:tr>
    </w:tbl>
    <w:p w14:paraId="28446476" w14:textId="77777777" w:rsidR="00AC3D3C" w:rsidRDefault="00AC3D3C"/>
    <w:sectPr w:rsidR="00AC3D3C" w:rsidSect="002D1D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11B55"/>
    <w:multiLevelType w:val="hybridMultilevel"/>
    <w:tmpl w:val="82F2EA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2B6B66"/>
    <w:multiLevelType w:val="hybridMultilevel"/>
    <w:tmpl w:val="EE549C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D46340"/>
    <w:multiLevelType w:val="hybridMultilevel"/>
    <w:tmpl w:val="03DA16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8529831">
    <w:abstractNumId w:val="2"/>
  </w:num>
  <w:num w:numId="2" w16cid:durableId="1964460077">
    <w:abstractNumId w:val="1"/>
  </w:num>
  <w:num w:numId="3" w16cid:durableId="554659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E42"/>
    <w:rsid w:val="00007A26"/>
    <w:rsid w:val="00013114"/>
    <w:rsid w:val="00056CA3"/>
    <w:rsid w:val="00130694"/>
    <w:rsid w:val="0015208E"/>
    <w:rsid w:val="00164F77"/>
    <w:rsid w:val="001D403C"/>
    <w:rsid w:val="002463A4"/>
    <w:rsid w:val="00264859"/>
    <w:rsid w:val="002670F2"/>
    <w:rsid w:val="00277BF1"/>
    <w:rsid w:val="002D1D7B"/>
    <w:rsid w:val="002E3D15"/>
    <w:rsid w:val="002E615F"/>
    <w:rsid w:val="00347390"/>
    <w:rsid w:val="003B05D7"/>
    <w:rsid w:val="004024ED"/>
    <w:rsid w:val="004542B1"/>
    <w:rsid w:val="00483A98"/>
    <w:rsid w:val="004844C9"/>
    <w:rsid w:val="004B4388"/>
    <w:rsid w:val="0050035E"/>
    <w:rsid w:val="00501AE6"/>
    <w:rsid w:val="00516514"/>
    <w:rsid w:val="00517267"/>
    <w:rsid w:val="00575D6A"/>
    <w:rsid w:val="005A5CEC"/>
    <w:rsid w:val="005E275F"/>
    <w:rsid w:val="006958C8"/>
    <w:rsid w:val="006D2271"/>
    <w:rsid w:val="00733ED6"/>
    <w:rsid w:val="00747951"/>
    <w:rsid w:val="0079101B"/>
    <w:rsid w:val="008966D3"/>
    <w:rsid w:val="008C6E42"/>
    <w:rsid w:val="008F783D"/>
    <w:rsid w:val="009066E2"/>
    <w:rsid w:val="009849C8"/>
    <w:rsid w:val="009B7C6B"/>
    <w:rsid w:val="009E0886"/>
    <w:rsid w:val="009F6D07"/>
    <w:rsid w:val="00A13E12"/>
    <w:rsid w:val="00AC3D3C"/>
    <w:rsid w:val="00B33018"/>
    <w:rsid w:val="00B513BB"/>
    <w:rsid w:val="00B86AFA"/>
    <w:rsid w:val="00BA1167"/>
    <w:rsid w:val="00C0583C"/>
    <w:rsid w:val="00C13FA5"/>
    <w:rsid w:val="00C1626B"/>
    <w:rsid w:val="00C828AE"/>
    <w:rsid w:val="00C972C0"/>
    <w:rsid w:val="00D2464E"/>
    <w:rsid w:val="00D36847"/>
    <w:rsid w:val="00D36B72"/>
    <w:rsid w:val="00D36E59"/>
    <w:rsid w:val="00DA24CF"/>
    <w:rsid w:val="00DB4C7B"/>
    <w:rsid w:val="00DD41D4"/>
    <w:rsid w:val="00EB3C39"/>
    <w:rsid w:val="00F133CD"/>
    <w:rsid w:val="00F51F7E"/>
    <w:rsid w:val="00F93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7DB34"/>
  <w15:chartTrackingRefBased/>
  <w15:docId w15:val="{D969461A-A3E2-4B84-BA2C-97D5BAD09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6E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6E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6E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6E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6E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6E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6E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6E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6E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6E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6E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6E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6E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6E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6E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6E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6E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6E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6E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6E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6E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6E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6E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6E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6E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6E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6E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6E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6E4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C6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1651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65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vimeo.com/ypiscotland" TargetMode="External"/><Relationship Id="rId18" Type="http://schemas.openxmlformats.org/officeDocument/2006/relationships/hyperlink" Target="https://ypiscotland.org.uk/inspiration-zone/" TargetMode="External"/><Relationship Id="rId3" Type="http://schemas.openxmlformats.org/officeDocument/2006/relationships/settings" Target="settings.xml"/><Relationship Id="rId21" Type="http://schemas.openxmlformats.org/officeDocument/2006/relationships/customXml" Target="../customXml/item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hyperlink" Target="https://ypiscotland.org.uk/wp-content/uploads/YPI_Judging_Pack.pdf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23" Type="http://schemas.openxmlformats.org/officeDocument/2006/relationships/customXml" Target="../customXml/item3.xml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s://www.oscr.org.uk/" TargetMode="External"/><Relationship Id="rId2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9ADEB21EAA574FA3FF8AC19DA0AFCD" ma:contentTypeVersion="20" ma:contentTypeDescription="Create a new document." ma:contentTypeScope="" ma:versionID="eab534b3a85a1456e1a99cc92034e493">
  <xsd:schema xmlns:xsd="http://www.w3.org/2001/XMLSchema" xmlns:xs="http://www.w3.org/2001/XMLSchema" xmlns:p="http://schemas.microsoft.com/office/2006/metadata/properties" xmlns:ns2="c7c8e761-4760-4c84-b243-42d04cb922b9" xmlns:ns3="864d99fd-634a-4a54-8d7d-dd49d2a73571" targetNamespace="http://schemas.microsoft.com/office/2006/metadata/properties" ma:root="true" ma:fieldsID="bde8fe8ad81882ae78e544188f351406" ns2:_="" ns3:_="">
    <xsd:import namespace="c7c8e761-4760-4c84-b243-42d04cb922b9"/>
    <xsd:import namespace="864d99fd-634a-4a54-8d7d-dd49d2a735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c8e761-4760-4c84-b243-42d04cb922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7ff8af65-9b71-4c93-a589-fdd16ee48a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d99fd-634a-4a54-8d7d-dd49d2a7357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1e8e8aa-5ef1-4d1f-b2df-ecdedd37497c}" ma:internalName="TaxCatchAll" ma:showField="CatchAllData" ma:web="864d99fd-634a-4a54-8d7d-dd49d2a735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64d99fd-634a-4a54-8d7d-dd49d2a73571" xsi:nil="true"/>
    <lcf76f155ced4ddcb4097134ff3c332f xmlns="c7c8e761-4760-4c84-b243-42d04cb922b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4096796-03A2-4624-A9EE-EFD240F94C06}"/>
</file>

<file path=customXml/itemProps2.xml><?xml version="1.0" encoding="utf-8"?>
<ds:datastoreItem xmlns:ds="http://schemas.openxmlformats.org/officeDocument/2006/customXml" ds:itemID="{7095640B-AFD6-4089-A9ED-439269DE4D99}"/>
</file>

<file path=customXml/itemProps3.xml><?xml version="1.0" encoding="utf-8"?>
<ds:datastoreItem xmlns:ds="http://schemas.openxmlformats.org/officeDocument/2006/customXml" ds:itemID="{8F107059-6979-4245-A0B3-A65BCBD4D9F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Steele</dc:creator>
  <cp:keywords/>
  <dc:description/>
  <cp:lastModifiedBy>Nadia Steele</cp:lastModifiedBy>
  <cp:revision>49</cp:revision>
  <dcterms:created xsi:type="dcterms:W3CDTF">2025-10-19T06:17:00Z</dcterms:created>
  <dcterms:modified xsi:type="dcterms:W3CDTF">2025-10-24T10:53:00Z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0x0101000A9ADEB21EAA574FA3FF8AC19DA0AFCD</vt:lpwstr>
  </property>
</Properties>
</file>